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680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2863"/>
        <w:gridCol w:w="2897"/>
        <w:gridCol w:w="2640"/>
        <w:gridCol w:w="2640"/>
        <w:gridCol w:w="2160"/>
        <w:gridCol w:w="2160"/>
      </w:tblGrid>
      <w:tr w:rsidR="00F41E8A" w:rsidRPr="00DD44A5" w:rsidTr="00E95548">
        <w:trPr>
          <w:jc w:val="center"/>
        </w:trPr>
        <w:tc>
          <w:tcPr>
            <w:tcW w:w="1320" w:type="dxa"/>
            <w:vMerge w:val="restart"/>
          </w:tcPr>
          <w:p w:rsidR="00160170" w:rsidRPr="00DD44A5" w:rsidRDefault="00160170" w:rsidP="006C306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b/>
                <w:sz w:val="19"/>
                <w:szCs w:val="19"/>
              </w:rPr>
              <w:t>Member State</w:t>
            </w:r>
          </w:p>
        </w:tc>
        <w:tc>
          <w:tcPr>
            <w:tcW w:w="2863" w:type="dxa"/>
            <w:vMerge w:val="restart"/>
          </w:tcPr>
          <w:p w:rsidR="00160170" w:rsidRPr="00DD44A5" w:rsidRDefault="00160170" w:rsidP="006C306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b/>
                <w:sz w:val="19"/>
                <w:szCs w:val="19"/>
              </w:rPr>
              <w:t>Community Licence</w:t>
            </w:r>
          </w:p>
        </w:tc>
        <w:tc>
          <w:tcPr>
            <w:tcW w:w="2897" w:type="dxa"/>
            <w:vMerge w:val="restart"/>
          </w:tcPr>
          <w:p w:rsidR="00160170" w:rsidRPr="00DD44A5" w:rsidRDefault="00160170" w:rsidP="006C306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b/>
                <w:sz w:val="19"/>
                <w:szCs w:val="19"/>
              </w:rPr>
              <w:t>Certified true copy</w:t>
            </w:r>
          </w:p>
        </w:tc>
        <w:tc>
          <w:tcPr>
            <w:tcW w:w="5280" w:type="dxa"/>
            <w:gridSpan w:val="2"/>
          </w:tcPr>
          <w:p w:rsidR="00160170" w:rsidRPr="00DD44A5" w:rsidRDefault="00160170" w:rsidP="006C306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b/>
                <w:sz w:val="19"/>
                <w:szCs w:val="19"/>
              </w:rPr>
              <w:t>Search rules</w:t>
            </w:r>
          </w:p>
        </w:tc>
        <w:tc>
          <w:tcPr>
            <w:tcW w:w="4320" w:type="dxa"/>
            <w:gridSpan w:val="2"/>
          </w:tcPr>
          <w:p w:rsidR="00160170" w:rsidRPr="00DD44A5" w:rsidRDefault="00D84F4E" w:rsidP="00D84F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b/>
                <w:sz w:val="19"/>
                <w:szCs w:val="19"/>
              </w:rPr>
              <w:t>Examples of correct searches</w:t>
            </w:r>
            <w:r w:rsidR="00194675" w:rsidRPr="00DD44A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for systems that accept </w:t>
            </w:r>
            <w:r w:rsidRPr="00DD44A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several </w:t>
            </w:r>
            <w:r w:rsidR="00194675" w:rsidRPr="00DD44A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formats </w:t>
            </w:r>
          </w:p>
        </w:tc>
      </w:tr>
      <w:tr w:rsidR="00E15434" w:rsidRPr="00DD44A5" w:rsidTr="00E95548">
        <w:trPr>
          <w:jc w:val="center"/>
        </w:trPr>
        <w:tc>
          <w:tcPr>
            <w:tcW w:w="1320" w:type="dxa"/>
            <w:vMerge/>
          </w:tcPr>
          <w:p w:rsidR="00160170" w:rsidRPr="00DD44A5" w:rsidRDefault="00160170" w:rsidP="00C10E1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3" w:type="dxa"/>
            <w:vMerge/>
          </w:tcPr>
          <w:p w:rsidR="00160170" w:rsidRPr="00DD44A5" w:rsidRDefault="00160170" w:rsidP="00C10E1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97" w:type="dxa"/>
            <w:vMerge/>
          </w:tcPr>
          <w:p w:rsidR="00160170" w:rsidRPr="00DD44A5" w:rsidRDefault="00160170" w:rsidP="00C10E1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</w:tcPr>
          <w:p w:rsidR="00160170" w:rsidRPr="00DD44A5" w:rsidRDefault="00160170" w:rsidP="00C10E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Company name</w:t>
            </w:r>
          </w:p>
        </w:tc>
        <w:tc>
          <w:tcPr>
            <w:tcW w:w="2640" w:type="dxa"/>
          </w:tcPr>
          <w:p w:rsidR="00160170" w:rsidRPr="00DD44A5" w:rsidRDefault="00160170" w:rsidP="00C10E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Community licence/certified true copy</w:t>
            </w:r>
          </w:p>
        </w:tc>
        <w:tc>
          <w:tcPr>
            <w:tcW w:w="2160" w:type="dxa"/>
          </w:tcPr>
          <w:p w:rsidR="00160170" w:rsidRPr="00DD44A5" w:rsidRDefault="00160170" w:rsidP="00C10E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Community licence</w:t>
            </w:r>
          </w:p>
        </w:tc>
        <w:tc>
          <w:tcPr>
            <w:tcW w:w="2160" w:type="dxa"/>
          </w:tcPr>
          <w:p w:rsidR="00160170" w:rsidRPr="00DD44A5" w:rsidRDefault="00160170" w:rsidP="00C10E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Certified true copy</w:t>
            </w:r>
          </w:p>
        </w:tc>
      </w:tr>
      <w:tr w:rsidR="00E15434" w:rsidRPr="00DD44A5" w:rsidTr="00E95548">
        <w:trPr>
          <w:jc w:val="center"/>
        </w:trPr>
        <w:tc>
          <w:tcPr>
            <w:tcW w:w="132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Austria</w:t>
            </w:r>
          </w:p>
        </w:tc>
        <w:tc>
          <w:tcPr>
            <w:tcW w:w="2863" w:type="dxa"/>
          </w:tcPr>
          <w:p w:rsidR="00C83CFA" w:rsidRPr="00DD44A5" w:rsidRDefault="00C83CF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Goods:</w:t>
            </w:r>
          </w:p>
          <w:p w:rsidR="00160170" w:rsidRPr="00DD44A5" w:rsidRDefault="00D3502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AT-ST</w:t>
            </w:r>
            <w:r w:rsidR="00160170" w:rsidRPr="00DD44A5">
              <w:rPr>
                <w:rFonts w:ascii="Times New Roman" w:hAnsi="Times New Roman" w:cs="Times New Roman"/>
                <w:sz w:val="19"/>
                <w:szCs w:val="19"/>
              </w:rPr>
              <w:t>-G-XX-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YYYY</w:t>
            </w:r>
          </w:p>
          <w:p w:rsidR="00160170" w:rsidRPr="00DD44A5" w:rsidRDefault="00C83CF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Passengers:</w:t>
            </w:r>
          </w:p>
          <w:p w:rsidR="00C83CFA" w:rsidRPr="00DD44A5" w:rsidRDefault="00C83CF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AT-ST-P-XX-YYYY</w:t>
            </w:r>
          </w:p>
          <w:p w:rsidR="00C83CFA" w:rsidRPr="00DD44A5" w:rsidRDefault="00C83CFA" w:rsidP="00E95548">
            <w:pPr>
              <w:spacing w:before="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Note: the second </w:t>
            </w:r>
            <w:r w:rsidR="007624C8"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alphabetical 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string (ST </w:t>
            </w:r>
            <w:r w:rsidR="007624C8" w:rsidRPr="00DD44A5">
              <w:rPr>
                <w:rFonts w:ascii="Times New Roman" w:hAnsi="Times New Roman" w:cs="Times New Roman"/>
                <w:sz w:val="19"/>
                <w:szCs w:val="19"/>
              </w:rPr>
              <w:t>above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="007624C8" w:rsidRPr="00DD44A5">
              <w:rPr>
                <w:rFonts w:ascii="Times New Roman" w:hAnsi="Times New Roman" w:cs="Times New Roman"/>
                <w:sz w:val="19"/>
                <w:szCs w:val="19"/>
              </w:rPr>
              <w:t>depends on the region</w:t>
            </w:r>
          </w:p>
        </w:tc>
        <w:tc>
          <w:tcPr>
            <w:tcW w:w="2897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="00AB7563" w:rsidRPr="00DD44A5">
              <w:rPr>
                <w:rFonts w:ascii="Times New Roman" w:hAnsi="Times New Roman" w:cs="Times New Roman"/>
                <w:sz w:val="19"/>
                <w:szCs w:val="19"/>
              </w:rPr>
              <w:t>T-ST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-G-</w:t>
            </w:r>
            <w:r w:rsidR="00AB7563" w:rsidRPr="00DD44A5">
              <w:rPr>
                <w:rFonts w:ascii="Times New Roman" w:hAnsi="Times New Roman" w:cs="Times New Roman"/>
                <w:sz w:val="19"/>
                <w:szCs w:val="19"/>
              </w:rPr>
              <w:t>XX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AB7563" w:rsidRPr="00DD44A5">
              <w:rPr>
                <w:rFonts w:ascii="Times New Roman" w:hAnsi="Times New Roman" w:cs="Times New Roman"/>
                <w:sz w:val="19"/>
                <w:szCs w:val="19"/>
              </w:rPr>
              <w:t>YYYY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AB7563" w:rsidRPr="00DD44A5">
              <w:rPr>
                <w:rFonts w:ascii="Times New Roman" w:hAnsi="Times New Roman" w:cs="Times New Roman"/>
                <w:sz w:val="19"/>
                <w:szCs w:val="19"/>
              </w:rPr>
              <w:t>ZZZZ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 The order of the alphanumeric sequence must be respected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 Special characters “- and /” do not need to be typed</w:t>
            </w:r>
          </w:p>
        </w:tc>
        <w:tc>
          <w:tcPr>
            <w:tcW w:w="216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atvg18XXXX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AT-N-G-17-XXXX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AT-N-G-17-XXXX/30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AT V G 18 0013 0001 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AT-T-G-2000050012 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AT-ST-P19-0022-004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ATBG1500260023</w:t>
            </w:r>
          </w:p>
        </w:tc>
      </w:tr>
      <w:tr w:rsidR="00E15434" w:rsidRPr="00DD44A5" w:rsidTr="00E95548">
        <w:trPr>
          <w:jc w:val="center"/>
        </w:trPr>
        <w:tc>
          <w:tcPr>
            <w:tcW w:w="132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Belgium</w:t>
            </w:r>
          </w:p>
        </w:tc>
        <w:tc>
          <w:tcPr>
            <w:tcW w:w="2863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</w:t>
            </w:r>
            <w:r w:rsidR="00FF3C71">
              <w:rPr>
                <w:rFonts w:ascii="Times New Roman" w:hAnsi="Times New Roman" w:cs="Times New Roman"/>
                <w:sz w:val="19"/>
                <w:szCs w:val="19"/>
              </w:rPr>
              <w:t xml:space="preserve"> or XXXXXXXXX</w:t>
            </w:r>
          </w:p>
        </w:tc>
        <w:tc>
          <w:tcPr>
            <w:tcW w:w="2897" w:type="dxa"/>
          </w:tcPr>
          <w:p w:rsidR="00160170" w:rsidRPr="00FF3C71" w:rsidRDefault="0018534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s-ES"/>
              </w:rPr>
            </w:pPr>
            <w:r w:rsidRPr="00FF3C71">
              <w:rPr>
                <w:rFonts w:ascii="Times New Roman" w:hAnsi="Times New Roman" w:cs="Times New Roman"/>
                <w:sz w:val="19"/>
                <w:szCs w:val="19"/>
                <w:lang w:val="es-ES"/>
              </w:rPr>
              <w:t>XXXXX-Y</w:t>
            </w:r>
            <w:r w:rsidR="00FF3C71" w:rsidRPr="00FF3C71">
              <w:rPr>
                <w:rFonts w:ascii="Times New Roman" w:hAnsi="Times New Roman" w:cs="Times New Roman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FF3C71" w:rsidRPr="00FF3C71">
              <w:rPr>
                <w:rFonts w:ascii="Times New Roman" w:hAnsi="Times New Roman" w:cs="Times New Roman"/>
                <w:sz w:val="19"/>
                <w:szCs w:val="19"/>
                <w:lang w:val="es-ES"/>
              </w:rPr>
              <w:t>or</w:t>
            </w:r>
            <w:proofErr w:type="spellEnd"/>
            <w:r w:rsidR="00FF3C71" w:rsidRPr="00FF3C71">
              <w:rPr>
                <w:rFonts w:ascii="Times New Roman" w:hAnsi="Times New Roman" w:cs="Times New Roman"/>
                <w:sz w:val="19"/>
                <w:szCs w:val="19"/>
                <w:lang w:val="es-ES"/>
              </w:rPr>
              <w:t xml:space="preserve"> XXXXXXXXX-Y</w:t>
            </w:r>
          </w:p>
        </w:tc>
        <w:tc>
          <w:tcPr>
            <w:tcW w:w="2640" w:type="dxa"/>
          </w:tcPr>
          <w:p w:rsidR="00160170" w:rsidRPr="00DD44A5" w:rsidRDefault="008135F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640" w:type="dxa"/>
          </w:tcPr>
          <w:p w:rsidR="00160170" w:rsidRPr="00DD44A5" w:rsidRDefault="008135F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</w:t>
            </w:r>
            <w:proofErr w:type="gramEnd"/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 as displayed in the community licence</w:t>
            </w:r>
            <w:r w:rsidR="00160170" w:rsidRPr="00DD44A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160170" w:rsidRPr="00DD44A5" w:rsidRDefault="00D84F4E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N/A</w:t>
            </w:r>
          </w:p>
        </w:tc>
        <w:tc>
          <w:tcPr>
            <w:tcW w:w="2160" w:type="dxa"/>
          </w:tcPr>
          <w:p w:rsidR="00160170" w:rsidRPr="00DD44A5" w:rsidRDefault="0019467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N/A</w:t>
            </w:r>
          </w:p>
        </w:tc>
      </w:tr>
      <w:tr w:rsidR="00E15434" w:rsidRPr="00DD44A5" w:rsidTr="00E95548">
        <w:trPr>
          <w:jc w:val="center"/>
        </w:trPr>
        <w:tc>
          <w:tcPr>
            <w:tcW w:w="132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Bulgaria</w:t>
            </w:r>
          </w:p>
        </w:tc>
        <w:tc>
          <w:tcPr>
            <w:tcW w:w="2863" w:type="dxa"/>
          </w:tcPr>
          <w:p w:rsidR="00160170" w:rsidRPr="00DD44A5" w:rsidRDefault="00E15434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G</w:t>
            </w:r>
            <w:r w:rsidR="00160170" w:rsidRPr="00DD44A5">
              <w:rPr>
                <w:rFonts w:ascii="Times New Roman" w:hAnsi="Times New Roman" w:cs="Times New Roman"/>
                <w:sz w:val="19"/>
                <w:szCs w:val="19"/>
              </w:rPr>
              <w:t>oods: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1-XXXXX</w:t>
            </w:r>
          </w:p>
          <w:p w:rsidR="00160170" w:rsidRPr="00DD44A5" w:rsidRDefault="00E15434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160170" w:rsidRPr="00DD44A5">
              <w:rPr>
                <w:rFonts w:ascii="Times New Roman" w:hAnsi="Times New Roman" w:cs="Times New Roman"/>
                <w:sz w:val="19"/>
                <w:szCs w:val="19"/>
              </w:rPr>
              <w:t>assengers: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3-XXXXX</w:t>
            </w:r>
          </w:p>
        </w:tc>
        <w:tc>
          <w:tcPr>
            <w:tcW w:w="2897" w:type="dxa"/>
          </w:tcPr>
          <w:p w:rsidR="00160170" w:rsidRPr="00DD44A5" w:rsidRDefault="00E15434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Goods</w:t>
            </w:r>
            <w:r w:rsidR="00160170" w:rsidRPr="00DD44A5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1-XXXXX-</w:t>
            </w:r>
            <w:r w:rsidR="00581082" w:rsidRPr="00DD44A5">
              <w:rPr>
                <w:rFonts w:ascii="Times New Roman" w:hAnsi="Times New Roman" w:cs="Times New Roman"/>
                <w:sz w:val="19"/>
                <w:szCs w:val="19"/>
              </w:rPr>
              <w:t>YYYY</w:t>
            </w:r>
          </w:p>
          <w:p w:rsidR="00160170" w:rsidRPr="00DD44A5" w:rsidRDefault="00E15434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Passengers</w:t>
            </w:r>
            <w:r w:rsidR="00160170" w:rsidRPr="00DD44A5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3-XXXXX-</w:t>
            </w:r>
            <w:r w:rsidR="00581082" w:rsidRPr="00DD44A5">
              <w:rPr>
                <w:rFonts w:ascii="Times New Roman" w:hAnsi="Times New Roman" w:cs="Times New Roman"/>
                <w:sz w:val="19"/>
                <w:szCs w:val="19"/>
              </w:rPr>
              <w:t>YYYY</w:t>
            </w:r>
          </w:p>
        </w:tc>
        <w:tc>
          <w:tcPr>
            <w:tcW w:w="264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</w:tcPr>
          <w:p w:rsidR="00243EF3" w:rsidRDefault="00243EF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BE7F02"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Must be typed </w:t>
            </w:r>
            <w:r w:rsidR="007F3386">
              <w:rPr>
                <w:rFonts w:ascii="Times New Roman" w:hAnsi="Times New Roman" w:cs="Times New Roman"/>
                <w:sz w:val="19"/>
                <w:szCs w:val="19"/>
              </w:rPr>
              <w:t>without dashes</w:t>
            </w:r>
          </w:p>
          <w:p w:rsidR="00160170" w:rsidRDefault="00243EF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When searching by community licence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not by certified true copy), t</w:t>
            </w:r>
            <w:r w:rsidR="00FB5309">
              <w:rPr>
                <w:rFonts w:ascii="Times New Roman" w:hAnsi="Times New Roman" w:cs="Times New Roman"/>
                <w:sz w:val="19"/>
                <w:szCs w:val="19"/>
              </w:rPr>
              <w:t>he first digit (either “1” or “3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”) must not be typed</w:t>
            </w:r>
          </w:p>
          <w:p w:rsidR="00243EF3" w:rsidRPr="00DD44A5" w:rsidRDefault="00243EF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When searching by certified true copy, all digits must be typed</w:t>
            </w:r>
          </w:p>
        </w:tc>
        <w:tc>
          <w:tcPr>
            <w:tcW w:w="2160" w:type="dxa"/>
          </w:tcPr>
          <w:p w:rsidR="00160170" w:rsidRPr="00DD44A5" w:rsidRDefault="00581082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r w:rsidR="00942E6A">
              <w:rPr>
                <w:rFonts w:ascii="Times New Roman" w:hAnsi="Times New Roman" w:cs="Times New Roman"/>
                <w:sz w:val="19"/>
                <w:szCs w:val="19"/>
              </w:rPr>
              <w:t>XX</w:t>
            </w:r>
            <w:bookmarkStart w:id="0" w:name="_GoBack"/>
            <w:bookmarkEnd w:id="0"/>
            <w:r w:rsidR="00942E6A">
              <w:rPr>
                <w:rFonts w:ascii="Times New Roman" w:hAnsi="Times New Roman" w:cs="Times New Roman"/>
                <w:sz w:val="19"/>
                <w:szCs w:val="19"/>
              </w:rPr>
              <w:t>XX</w:t>
            </w:r>
          </w:p>
        </w:tc>
        <w:tc>
          <w:tcPr>
            <w:tcW w:w="2160" w:type="dxa"/>
          </w:tcPr>
          <w:p w:rsidR="00FB5309" w:rsidRPr="00FB5309" w:rsidRDefault="00FB5309" w:rsidP="00FB530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B5309">
              <w:rPr>
                <w:rFonts w:ascii="Times New Roman" w:hAnsi="Times New Roman" w:cs="Times New Roman"/>
                <w:sz w:val="19"/>
                <w:szCs w:val="19"/>
              </w:rPr>
              <w:t>Goods:</w:t>
            </w:r>
          </w:p>
          <w:p w:rsidR="00FB5309" w:rsidRPr="00FB5309" w:rsidRDefault="00FB5309" w:rsidP="00FB5309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5309">
              <w:rPr>
                <w:rFonts w:ascii="Times New Roman" w:hAnsi="Times New Roman" w:cs="Times New Roman"/>
                <w:color w:val="000000"/>
                <w:sz w:val="19"/>
                <w:szCs w:val="19"/>
                <w:lang w:val="bg-BG"/>
              </w:rPr>
              <w:t>1</w:t>
            </w:r>
            <w:r w:rsidRPr="00FB530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XXXXXYYYY</w:t>
            </w:r>
          </w:p>
          <w:p w:rsidR="00FB5309" w:rsidRPr="00FB5309" w:rsidRDefault="00FB5309" w:rsidP="00FB5309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FB5309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Or</w:t>
            </w:r>
          </w:p>
          <w:p w:rsidR="00FB5309" w:rsidRPr="00FB5309" w:rsidRDefault="00FB5309" w:rsidP="00FB530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B5309">
              <w:rPr>
                <w:rFonts w:ascii="Times New Roman" w:hAnsi="Times New Roman" w:cs="Times New Roman"/>
                <w:sz w:val="19"/>
                <w:szCs w:val="19"/>
              </w:rPr>
              <w:t>Passengers:</w:t>
            </w:r>
          </w:p>
          <w:p w:rsidR="00581082" w:rsidRPr="00DD44A5" w:rsidRDefault="00FB5309" w:rsidP="00FB5309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530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3XXXXXYYYY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DD44A5" w:rsidRPr="00DD44A5" w:rsidTr="00E95548">
        <w:trPr>
          <w:jc w:val="center"/>
        </w:trPr>
        <w:tc>
          <w:tcPr>
            <w:tcW w:w="1320" w:type="dxa"/>
            <w:shd w:val="clear" w:color="auto" w:fill="auto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Croatia</w:t>
            </w:r>
          </w:p>
        </w:tc>
        <w:tc>
          <w:tcPr>
            <w:tcW w:w="2863" w:type="dxa"/>
            <w:shd w:val="clear" w:color="auto" w:fill="auto"/>
          </w:tcPr>
          <w:p w:rsidR="00160170" w:rsidRPr="00DD44A5" w:rsidRDefault="00705FC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</w:t>
            </w:r>
          </w:p>
        </w:tc>
        <w:tc>
          <w:tcPr>
            <w:tcW w:w="2897" w:type="dxa"/>
            <w:shd w:val="clear" w:color="auto" w:fill="auto"/>
          </w:tcPr>
          <w:p w:rsidR="00160170" w:rsidRPr="00DD44A5" w:rsidRDefault="002D5EA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YYYYYYY</w:t>
            </w:r>
          </w:p>
        </w:tc>
        <w:tc>
          <w:tcPr>
            <w:tcW w:w="2640" w:type="dxa"/>
            <w:shd w:val="clear" w:color="auto" w:fill="auto"/>
          </w:tcPr>
          <w:p w:rsidR="00160170" w:rsidRPr="00DD44A5" w:rsidRDefault="008135F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640" w:type="dxa"/>
            <w:shd w:val="clear" w:color="auto" w:fill="auto"/>
          </w:tcPr>
          <w:p w:rsidR="00160170" w:rsidRPr="00DD44A5" w:rsidRDefault="008135F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  <w:shd w:val="clear" w:color="auto" w:fill="auto"/>
          </w:tcPr>
          <w:p w:rsidR="00160170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160170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E15434" w:rsidRPr="00DD44A5" w:rsidTr="00E95548">
        <w:trPr>
          <w:jc w:val="center"/>
        </w:trPr>
        <w:tc>
          <w:tcPr>
            <w:tcW w:w="1320" w:type="dxa"/>
          </w:tcPr>
          <w:p w:rsidR="00241F3D" w:rsidRPr="00DD44A5" w:rsidRDefault="00241F3D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Cyprus</w:t>
            </w:r>
          </w:p>
        </w:tc>
        <w:tc>
          <w:tcPr>
            <w:tcW w:w="2863" w:type="dxa"/>
          </w:tcPr>
          <w:p w:rsidR="00241F3D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</w:t>
            </w:r>
          </w:p>
        </w:tc>
        <w:tc>
          <w:tcPr>
            <w:tcW w:w="2897" w:type="dxa"/>
          </w:tcPr>
          <w:p w:rsidR="00241F3D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XXX(YYY)</w:t>
            </w:r>
          </w:p>
        </w:tc>
        <w:tc>
          <w:tcPr>
            <w:tcW w:w="2640" w:type="dxa"/>
          </w:tcPr>
          <w:p w:rsidR="00241F3D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640" w:type="dxa"/>
          </w:tcPr>
          <w:p w:rsidR="00241F3D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</w:tcPr>
          <w:p w:rsidR="00241F3D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</w:tcPr>
          <w:p w:rsidR="00241F3D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E15434" w:rsidRPr="00DD44A5" w:rsidTr="00E95548">
        <w:trPr>
          <w:jc w:val="center"/>
        </w:trPr>
        <w:tc>
          <w:tcPr>
            <w:tcW w:w="132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Czech Republic</w:t>
            </w:r>
          </w:p>
        </w:tc>
        <w:tc>
          <w:tcPr>
            <w:tcW w:w="2863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</w:t>
            </w:r>
          </w:p>
        </w:tc>
        <w:tc>
          <w:tcPr>
            <w:tcW w:w="2897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</w:t>
            </w:r>
            <w:r w:rsidR="00B10F32" w:rsidRPr="00DD44A5">
              <w:rPr>
                <w:rFonts w:ascii="Times New Roman" w:hAnsi="Times New Roman" w:cs="Times New Roman"/>
                <w:sz w:val="19"/>
                <w:szCs w:val="19"/>
              </w:rPr>
              <w:t>/YYYY</w:t>
            </w:r>
          </w:p>
        </w:tc>
        <w:tc>
          <w:tcPr>
            <w:tcW w:w="264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B10F32" w:rsidRPr="00DD44A5">
              <w:rPr>
                <w:rFonts w:ascii="Times New Roman" w:hAnsi="Times New Roman" w:cs="Times New Roman"/>
                <w:sz w:val="19"/>
                <w:szCs w:val="19"/>
              </w:rPr>
              <w:t>Separation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 character must be typed, </w:t>
            </w:r>
            <w:r w:rsidR="00B10F32" w:rsidRPr="00DD44A5">
              <w:rPr>
                <w:rFonts w:ascii="Times New Roman" w:hAnsi="Times New Roman" w:cs="Times New Roman"/>
                <w:sz w:val="19"/>
                <w:szCs w:val="19"/>
              </w:rPr>
              <w:t>but can be “-”, “/” or another</w:t>
            </w:r>
          </w:p>
          <w:p w:rsidR="00145051" w:rsidRPr="00DD44A5" w:rsidRDefault="0014505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 Leading zeroes may be omitted</w:t>
            </w:r>
          </w:p>
        </w:tc>
        <w:tc>
          <w:tcPr>
            <w:tcW w:w="2160" w:type="dxa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</w:t>
            </w:r>
            <w:r w:rsidR="00B10F32" w:rsidRPr="00DD44A5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A0731F" w:rsidRPr="00DD44A5" w:rsidRDefault="00A0731F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XXXXXX-</w:t>
            </w:r>
            <w:r w:rsidR="00B10F32" w:rsidRPr="00DD44A5">
              <w:rPr>
                <w:rFonts w:ascii="Times New Roman" w:hAnsi="Times New Roman" w:cs="Times New Roman"/>
                <w:sz w:val="19"/>
                <w:szCs w:val="19"/>
              </w:rPr>
              <w:t>YYYY</w:t>
            </w:r>
          </w:p>
          <w:p w:rsidR="00160170" w:rsidRPr="00DD44A5" w:rsidRDefault="00A0731F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XXXXXX/</w:t>
            </w:r>
            <w:r w:rsidR="00B10F32" w:rsidRPr="00DD44A5">
              <w:rPr>
                <w:rFonts w:ascii="Times New Roman" w:hAnsi="Times New Roman" w:cs="Times New Roman"/>
                <w:sz w:val="19"/>
                <w:szCs w:val="19"/>
              </w:rPr>
              <w:t>YYYY</w:t>
            </w:r>
          </w:p>
        </w:tc>
      </w:tr>
      <w:tr w:rsidR="008A3BE1" w:rsidRPr="00DD44A5" w:rsidTr="00E95548">
        <w:trPr>
          <w:jc w:val="center"/>
        </w:trPr>
        <w:tc>
          <w:tcPr>
            <w:tcW w:w="1320" w:type="dxa"/>
            <w:shd w:val="clear" w:color="auto" w:fill="auto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Denmark</w:t>
            </w:r>
          </w:p>
        </w:tc>
        <w:tc>
          <w:tcPr>
            <w:tcW w:w="2863" w:type="dxa"/>
            <w:shd w:val="clear" w:color="auto" w:fill="auto"/>
          </w:tcPr>
          <w:p w:rsidR="00160170" w:rsidRPr="00DD44A5" w:rsidRDefault="00AC26C6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</w:t>
            </w:r>
          </w:p>
        </w:tc>
        <w:tc>
          <w:tcPr>
            <w:tcW w:w="2897" w:type="dxa"/>
            <w:shd w:val="clear" w:color="auto" w:fill="auto"/>
          </w:tcPr>
          <w:p w:rsidR="00160170" w:rsidRPr="00DD44A5" w:rsidRDefault="00AA32A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</w:t>
            </w:r>
          </w:p>
        </w:tc>
        <w:tc>
          <w:tcPr>
            <w:tcW w:w="2640" w:type="dxa"/>
            <w:shd w:val="clear" w:color="auto" w:fill="auto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  <w:shd w:val="clear" w:color="auto" w:fill="auto"/>
          </w:tcPr>
          <w:p w:rsidR="00160170" w:rsidRPr="00DD44A5" w:rsidRDefault="008135F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  <w:shd w:val="clear" w:color="auto" w:fill="auto"/>
          </w:tcPr>
          <w:p w:rsidR="00160170" w:rsidRPr="00DD44A5" w:rsidRDefault="008A3BE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160170" w:rsidRPr="00DD44A5" w:rsidRDefault="008A3BE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E4484A" w:rsidRPr="00DD44A5" w:rsidTr="00E95548">
        <w:trPr>
          <w:jc w:val="center"/>
        </w:trPr>
        <w:tc>
          <w:tcPr>
            <w:tcW w:w="1320" w:type="dxa"/>
            <w:shd w:val="clear" w:color="auto" w:fill="auto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Estonia</w:t>
            </w:r>
          </w:p>
        </w:tc>
        <w:tc>
          <w:tcPr>
            <w:tcW w:w="2863" w:type="dxa"/>
            <w:shd w:val="clear" w:color="auto" w:fill="auto"/>
          </w:tcPr>
          <w:p w:rsidR="003D0DC1" w:rsidRPr="00DD44A5" w:rsidRDefault="00E15434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G</w:t>
            </w:r>
            <w:r w:rsidR="003D0DC1" w:rsidRPr="00DD44A5">
              <w:rPr>
                <w:rFonts w:ascii="Times New Roman" w:hAnsi="Times New Roman" w:cs="Times New Roman"/>
                <w:sz w:val="19"/>
                <w:szCs w:val="19"/>
              </w:rPr>
              <w:t>oods:</w:t>
            </w:r>
          </w:p>
          <w:p w:rsidR="003D0DC1" w:rsidRPr="00DD44A5" w:rsidRDefault="003D0DC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RVTLXXXXXX</w:t>
            </w:r>
          </w:p>
          <w:p w:rsidR="003D0DC1" w:rsidRPr="00DD44A5" w:rsidRDefault="00E15434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D0DC1" w:rsidRPr="00DD44A5">
              <w:rPr>
                <w:rFonts w:ascii="Times New Roman" w:hAnsi="Times New Roman" w:cs="Times New Roman"/>
                <w:sz w:val="19"/>
                <w:szCs w:val="19"/>
              </w:rPr>
              <w:t>assengers:</w:t>
            </w:r>
          </w:p>
          <w:p w:rsidR="00160170" w:rsidRPr="00DD44A5" w:rsidRDefault="003D0DC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YTLXXXXXX</w:t>
            </w:r>
          </w:p>
        </w:tc>
        <w:tc>
          <w:tcPr>
            <w:tcW w:w="2897" w:type="dxa"/>
            <w:shd w:val="clear" w:color="auto" w:fill="auto"/>
          </w:tcPr>
          <w:p w:rsidR="00367135" w:rsidRPr="00DD44A5" w:rsidRDefault="00E15434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Goods</w:t>
            </w:r>
            <w:r w:rsidR="00367135" w:rsidRPr="00DD44A5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367135" w:rsidRPr="00DD44A5" w:rsidRDefault="0036713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RVSKXXXXXX</w:t>
            </w:r>
          </w:p>
          <w:p w:rsidR="00367135" w:rsidRPr="00DD44A5" w:rsidRDefault="00E15434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Passengers</w:t>
            </w:r>
            <w:r w:rsidR="00367135" w:rsidRPr="00DD44A5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160170" w:rsidRPr="00DD44A5" w:rsidRDefault="0036713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YTSKXXXXXX</w:t>
            </w:r>
          </w:p>
        </w:tc>
        <w:tc>
          <w:tcPr>
            <w:tcW w:w="2640" w:type="dxa"/>
            <w:shd w:val="clear" w:color="auto" w:fill="auto"/>
          </w:tcPr>
          <w:p w:rsidR="00160170" w:rsidRPr="00DD44A5" w:rsidRDefault="0016017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  <w:shd w:val="clear" w:color="auto" w:fill="auto"/>
          </w:tcPr>
          <w:p w:rsidR="00160170" w:rsidRPr="00DD44A5" w:rsidRDefault="008135F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  <w:shd w:val="clear" w:color="auto" w:fill="auto"/>
          </w:tcPr>
          <w:p w:rsidR="00160170" w:rsidRPr="00DD44A5" w:rsidRDefault="008A3BE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160170" w:rsidRPr="00DD44A5" w:rsidRDefault="008A3BE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E4484A" w:rsidRPr="00DD44A5" w:rsidTr="00E95548">
        <w:trPr>
          <w:jc w:val="center"/>
        </w:trPr>
        <w:tc>
          <w:tcPr>
            <w:tcW w:w="1320" w:type="dxa"/>
            <w:shd w:val="clear" w:color="auto" w:fill="auto"/>
          </w:tcPr>
          <w:p w:rsidR="006667C8" w:rsidRPr="00DD44A5" w:rsidRDefault="006667C8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Finland</w:t>
            </w:r>
          </w:p>
        </w:tc>
        <w:tc>
          <w:tcPr>
            <w:tcW w:w="2863" w:type="dxa"/>
            <w:shd w:val="clear" w:color="auto" w:fill="auto"/>
          </w:tcPr>
          <w:p w:rsidR="007F2BC0" w:rsidRDefault="007F2BC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Goods:</w:t>
            </w:r>
          </w:p>
          <w:p w:rsidR="006667C8" w:rsidRDefault="00EB215C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TY-XXXXXX</w:t>
            </w:r>
          </w:p>
          <w:p w:rsidR="007F2BC0" w:rsidRDefault="007F2BC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Passengers:</w:t>
            </w:r>
          </w:p>
          <w:p w:rsidR="007F2BC0" w:rsidRPr="00DD44A5" w:rsidRDefault="007F2BC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JY-XXXXXX</w:t>
            </w:r>
          </w:p>
        </w:tc>
        <w:tc>
          <w:tcPr>
            <w:tcW w:w="2897" w:type="dxa"/>
            <w:shd w:val="clear" w:color="auto" w:fill="auto"/>
          </w:tcPr>
          <w:p w:rsidR="007F2BC0" w:rsidRDefault="007F2BC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Goods:</w:t>
            </w:r>
          </w:p>
          <w:p w:rsidR="006667C8" w:rsidRDefault="00EB215C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TYJ-XXXXXX</w:t>
            </w:r>
          </w:p>
          <w:p w:rsidR="007F2BC0" w:rsidRDefault="007F2BC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Passengers:</w:t>
            </w:r>
          </w:p>
          <w:p w:rsidR="007F2BC0" w:rsidRPr="00DD44A5" w:rsidRDefault="007F2BC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JYJ-XXXXXX</w:t>
            </w:r>
          </w:p>
        </w:tc>
        <w:tc>
          <w:tcPr>
            <w:tcW w:w="2640" w:type="dxa"/>
            <w:shd w:val="clear" w:color="auto" w:fill="auto"/>
          </w:tcPr>
          <w:p w:rsidR="006667C8" w:rsidRPr="00DD44A5" w:rsidRDefault="008135F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640" w:type="dxa"/>
            <w:shd w:val="clear" w:color="auto" w:fill="auto"/>
          </w:tcPr>
          <w:p w:rsidR="006667C8" w:rsidRPr="00DD44A5" w:rsidRDefault="008135F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  <w:shd w:val="clear" w:color="auto" w:fill="auto"/>
          </w:tcPr>
          <w:p w:rsidR="006667C8" w:rsidRPr="00DD44A5" w:rsidRDefault="008A3BE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6667C8" w:rsidRPr="00DD44A5" w:rsidRDefault="008A3BE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194675" w:rsidRPr="00DD44A5" w:rsidTr="00E95548">
        <w:trPr>
          <w:jc w:val="center"/>
        </w:trPr>
        <w:tc>
          <w:tcPr>
            <w:tcW w:w="1320" w:type="dxa"/>
            <w:shd w:val="clear" w:color="auto" w:fill="auto"/>
          </w:tcPr>
          <w:p w:rsidR="00A0731F" w:rsidRPr="00DD44A5" w:rsidRDefault="00A0731F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France</w:t>
            </w:r>
          </w:p>
        </w:tc>
        <w:tc>
          <w:tcPr>
            <w:tcW w:w="2863" w:type="dxa"/>
            <w:shd w:val="clear" w:color="auto" w:fill="auto"/>
          </w:tcPr>
          <w:p w:rsidR="00A0731F" w:rsidRPr="00DD44A5" w:rsidRDefault="00A0731F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2020/XX/</w:t>
            </w:r>
            <w:r w:rsidR="007E053F" w:rsidRPr="00DD44A5">
              <w:rPr>
                <w:rFonts w:ascii="Times New Roman" w:hAnsi="Times New Roman" w:cs="Times New Roman"/>
                <w:sz w:val="19"/>
                <w:szCs w:val="19"/>
              </w:rPr>
              <w:t>YYYYYYY</w:t>
            </w:r>
          </w:p>
        </w:tc>
        <w:tc>
          <w:tcPr>
            <w:tcW w:w="2897" w:type="dxa"/>
            <w:shd w:val="clear" w:color="auto" w:fill="auto"/>
          </w:tcPr>
          <w:p w:rsidR="00A0731F" w:rsidRPr="00DD44A5" w:rsidRDefault="003C7B66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2020/XX/YYYYYYY-ZZZZ</w:t>
            </w:r>
          </w:p>
        </w:tc>
        <w:tc>
          <w:tcPr>
            <w:tcW w:w="2640" w:type="dxa"/>
            <w:shd w:val="clear" w:color="auto" w:fill="auto"/>
          </w:tcPr>
          <w:p w:rsidR="00A0731F" w:rsidRPr="00DD44A5" w:rsidRDefault="00A0731F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  <w:shd w:val="clear" w:color="auto" w:fill="auto"/>
          </w:tcPr>
          <w:p w:rsidR="00A0731F" w:rsidRPr="00DD44A5" w:rsidRDefault="008135F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  <w:shd w:val="clear" w:color="auto" w:fill="auto"/>
          </w:tcPr>
          <w:p w:rsidR="00A0731F" w:rsidRPr="00DD44A5" w:rsidRDefault="008A3BE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A0731F" w:rsidRPr="00DD44A5" w:rsidRDefault="008A3BE1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E15434" w:rsidRPr="00DD44A5" w:rsidTr="00E95548">
        <w:trPr>
          <w:jc w:val="center"/>
        </w:trPr>
        <w:tc>
          <w:tcPr>
            <w:tcW w:w="1320" w:type="dxa"/>
          </w:tcPr>
          <w:p w:rsidR="00A0731F" w:rsidRPr="00DD44A5" w:rsidRDefault="00776DFB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Germany</w:t>
            </w:r>
          </w:p>
        </w:tc>
        <w:tc>
          <w:tcPr>
            <w:tcW w:w="2863" w:type="dxa"/>
          </w:tcPr>
          <w:p w:rsidR="00B21E70" w:rsidRPr="00DD44A5" w:rsidRDefault="00E15434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Goods</w:t>
            </w:r>
            <w:r w:rsidR="00B21E70" w:rsidRPr="00DD44A5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A0731F" w:rsidRPr="00DD44A5" w:rsidRDefault="000144C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D-XX-</w:t>
            </w:r>
            <w:r w:rsidR="00E56FFD" w:rsidRPr="00DD44A5">
              <w:rPr>
                <w:rFonts w:ascii="Times New Roman" w:hAnsi="Times New Roman" w:cs="Times New Roman"/>
                <w:sz w:val="19"/>
                <w:szCs w:val="19"/>
              </w:rPr>
              <w:t>YYY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-G-</w:t>
            </w:r>
            <w:r w:rsidR="00E56FFD" w:rsidRPr="00DD44A5">
              <w:rPr>
                <w:rFonts w:ascii="Times New Roman" w:hAnsi="Times New Roman" w:cs="Times New Roman"/>
                <w:sz w:val="19"/>
                <w:szCs w:val="19"/>
              </w:rPr>
              <w:t>ZZZZ</w:t>
            </w:r>
          </w:p>
          <w:p w:rsidR="00B21E70" w:rsidRPr="00DD44A5" w:rsidRDefault="00E15434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Passengers</w:t>
            </w:r>
            <w:r w:rsidR="00B21E70" w:rsidRPr="00DD44A5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0144C3" w:rsidRPr="00DD44A5" w:rsidRDefault="000144C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D-XX-</w:t>
            </w:r>
            <w:r w:rsidR="00E56FFD" w:rsidRPr="00DD44A5">
              <w:rPr>
                <w:rFonts w:ascii="Times New Roman" w:hAnsi="Times New Roman" w:cs="Times New Roman"/>
                <w:sz w:val="19"/>
                <w:szCs w:val="19"/>
              </w:rPr>
              <w:t>YYY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-P-</w:t>
            </w:r>
            <w:r w:rsidR="00E56FFD" w:rsidRPr="00DD44A5">
              <w:rPr>
                <w:rFonts w:ascii="Times New Roman" w:hAnsi="Times New Roman" w:cs="Times New Roman"/>
                <w:sz w:val="19"/>
                <w:szCs w:val="19"/>
              </w:rPr>
              <w:t>ZZZZ</w:t>
            </w:r>
          </w:p>
        </w:tc>
        <w:tc>
          <w:tcPr>
            <w:tcW w:w="2897" w:type="dxa"/>
          </w:tcPr>
          <w:p w:rsidR="000144C3" w:rsidRPr="00DD44A5" w:rsidRDefault="000144C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D-XX-</w:t>
            </w:r>
            <w:r w:rsidR="00E56FFD" w:rsidRPr="00DD44A5">
              <w:rPr>
                <w:rFonts w:ascii="Times New Roman" w:hAnsi="Times New Roman" w:cs="Times New Roman"/>
                <w:sz w:val="19"/>
                <w:szCs w:val="19"/>
              </w:rPr>
              <w:t>YYY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-G-</w:t>
            </w:r>
            <w:r w:rsidR="00E56FFD" w:rsidRPr="00DD44A5">
              <w:rPr>
                <w:rFonts w:ascii="Times New Roman" w:hAnsi="Times New Roman" w:cs="Times New Roman"/>
                <w:sz w:val="19"/>
                <w:szCs w:val="19"/>
              </w:rPr>
              <w:t>ZZZZ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E56FFD" w:rsidRPr="00DD44A5">
              <w:rPr>
                <w:rFonts w:ascii="Times New Roman" w:hAnsi="Times New Roman" w:cs="Times New Roman"/>
                <w:sz w:val="19"/>
                <w:szCs w:val="19"/>
              </w:rPr>
              <w:t>AAAA</w:t>
            </w:r>
          </w:p>
          <w:p w:rsidR="000144C3" w:rsidRPr="00DD44A5" w:rsidRDefault="000144C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nl-NL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nl-NL"/>
              </w:rPr>
              <w:t>D-XX-XXX-P-</w:t>
            </w:r>
            <w:r w:rsidR="00E56FFD" w:rsidRPr="00DD44A5">
              <w:rPr>
                <w:rFonts w:ascii="Times New Roman" w:hAnsi="Times New Roman" w:cs="Times New Roman"/>
                <w:sz w:val="19"/>
                <w:szCs w:val="19"/>
                <w:lang w:val="nl-NL"/>
              </w:rPr>
              <w:t>ZZZZ</w:t>
            </w:r>
            <w:r w:rsidRPr="00DD44A5">
              <w:rPr>
                <w:rFonts w:ascii="Times New Roman" w:hAnsi="Times New Roman" w:cs="Times New Roman"/>
                <w:sz w:val="19"/>
                <w:szCs w:val="19"/>
                <w:lang w:val="nl-NL"/>
              </w:rPr>
              <w:t>/</w:t>
            </w:r>
            <w:r w:rsidR="00E56FFD" w:rsidRPr="00DD44A5">
              <w:rPr>
                <w:rFonts w:ascii="Times New Roman" w:hAnsi="Times New Roman" w:cs="Times New Roman"/>
                <w:sz w:val="19"/>
                <w:szCs w:val="19"/>
                <w:lang w:val="nl-NL"/>
              </w:rPr>
              <w:t>AAAA</w:t>
            </w:r>
          </w:p>
          <w:p w:rsidR="00A0731F" w:rsidRPr="00DD44A5" w:rsidRDefault="00A0731F" w:rsidP="00E95548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nl-NL"/>
              </w:rPr>
            </w:pPr>
          </w:p>
        </w:tc>
        <w:tc>
          <w:tcPr>
            <w:tcW w:w="2640" w:type="dxa"/>
          </w:tcPr>
          <w:p w:rsidR="00A0731F" w:rsidRPr="00DD44A5" w:rsidRDefault="00776DFB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8135F5"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  <w:p w:rsidR="00776DFB" w:rsidRPr="00DD44A5" w:rsidRDefault="00776DFB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 Some special characters may be replaced</w:t>
            </w:r>
            <w:r w:rsidR="000144C3"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 with standard ones</w:t>
            </w:r>
            <w:r w:rsidR="001878EF"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 (ß, ä, ö, ü </w:t>
            </w:r>
            <w:r w:rsidR="008135F5" w:rsidRPr="00DD44A5">
              <w:rPr>
                <w:rFonts w:ascii="Times New Roman" w:hAnsi="Times New Roman" w:cs="Times New Roman"/>
                <w:sz w:val="19"/>
                <w:szCs w:val="19"/>
              </w:rPr>
              <w:t>may</w:t>
            </w:r>
            <w:r w:rsidR="001878EF"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 be entered as 'B’, 'ü' as 'u’, '</w:t>
            </w:r>
            <w:proofErr w:type="spellStart"/>
            <w:r w:rsidR="001878EF" w:rsidRPr="00DD44A5">
              <w:rPr>
                <w:rFonts w:ascii="Times New Roman" w:hAnsi="Times New Roman" w:cs="Times New Roman"/>
                <w:sz w:val="19"/>
                <w:szCs w:val="19"/>
              </w:rPr>
              <w:t>ue</w:t>
            </w:r>
            <w:proofErr w:type="spellEnd"/>
            <w:r w:rsidR="001878EF" w:rsidRPr="00DD44A5">
              <w:rPr>
                <w:rFonts w:ascii="Times New Roman" w:hAnsi="Times New Roman" w:cs="Times New Roman"/>
                <w:sz w:val="19"/>
                <w:szCs w:val="19"/>
              </w:rPr>
              <w:t>' or 'ii’)</w:t>
            </w:r>
          </w:p>
        </w:tc>
        <w:tc>
          <w:tcPr>
            <w:tcW w:w="2640" w:type="dxa"/>
          </w:tcPr>
          <w:p w:rsidR="00A0731F" w:rsidRPr="00DD44A5" w:rsidRDefault="008135F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</w:tcPr>
          <w:p w:rsidR="00A0731F" w:rsidRPr="00DD44A5" w:rsidRDefault="00721F37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</w:tcPr>
          <w:p w:rsidR="00A0731F" w:rsidRPr="00DD44A5" w:rsidRDefault="00721F37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DD44A5" w:rsidRPr="00DD44A5" w:rsidTr="00E95548">
        <w:trPr>
          <w:jc w:val="center"/>
        </w:trPr>
        <w:tc>
          <w:tcPr>
            <w:tcW w:w="1320" w:type="dxa"/>
            <w:shd w:val="clear" w:color="auto" w:fill="auto"/>
          </w:tcPr>
          <w:p w:rsidR="00DC335C" w:rsidRPr="00DD44A5" w:rsidRDefault="00DC335C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proofErr w:type="spellStart"/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Greece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DC335C" w:rsidRPr="00DD44A5" w:rsidRDefault="00EB276F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</w:t>
            </w:r>
            <w:r w:rsidR="00D62C81" w:rsidRPr="00DD44A5">
              <w:rPr>
                <w:rFonts w:ascii="Times New Roman" w:hAnsi="Times New Roman" w:cs="Times New Roman"/>
                <w:sz w:val="19"/>
                <w:szCs w:val="19"/>
              </w:rPr>
              <w:t>YYYYYY</w:t>
            </w:r>
          </w:p>
          <w:p w:rsidR="007023E5" w:rsidRDefault="007023E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Note</w:t>
            </w:r>
            <w:r w:rsidR="00E9554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:rsidR="00E95548" w:rsidRDefault="00E95548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XX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is a 2-digit number that 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corresponds to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the ID of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 the competent regional transport authority</w:t>
            </w:r>
          </w:p>
          <w:p w:rsidR="00E95548" w:rsidRPr="00DD44A5" w:rsidRDefault="00E95548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YYYYYY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is a 6-digit serial number of the community licence issued by the corresponding 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competent regional transport authority</w:t>
            </w:r>
          </w:p>
        </w:tc>
        <w:tc>
          <w:tcPr>
            <w:tcW w:w="2897" w:type="dxa"/>
            <w:shd w:val="clear" w:color="auto" w:fill="auto"/>
          </w:tcPr>
          <w:p w:rsidR="00DC335C" w:rsidRPr="00E95548" w:rsidRDefault="00A05760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5548">
              <w:rPr>
                <w:rFonts w:ascii="Times New Roman" w:hAnsi="Times New Roman" w:cs="Times New Roman"/>
                <w:sz w:val="19"/>
                <w:szCs w:val="19"/>
              </w:rPr>
              <w:t>XXYYYYYYZZZ</w:t>
            </w:r>
          </w:p>
          <w:p w:rsidR="009D4B8E" w:rsidRPr="009D4B8E" w:rsidRDefault="009D4B8E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D4B8E">
              <w:rPr>
                <w:rFonts w:ascii="Times New Roman" w:hAnsi="Times New Roman" w:cs="Times New Roman"/>
                <w:sz w:val="19"/>
                <w:szCs w:val="19"/>
              </w:rPr>
              <w:t>Notes:</w:t>
            </w:r>
          </w:p>
          <w:p w:rsidR="00E95548" w:rsidRDefault="009D4B8E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E95548"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XX </w:t>
            </w:r>
            <w:r w:rsidR="00E95548">
              <w:rPr>
                <w:rFonts w:ascii="Times New Roman" w:hAnsi="Times New Roman" w:cs="Times New Roman"/>
                <w:sz w:val="19"/>
                <w:szCs w:val="19"/>
              </w:rPr>
              <w:t xml:space="preserve">is a 2-digit number that </w:t>
            </w:r>
            <w:r w:rsidR="00E95548" w:rsidRPr="00DD44A5">
              <w:rPr>
                <w:rFonts w:ascii="Times New Roman" w:hAnsi="Times New Roman" w:cs="Times New Roman"/>
                <w:sz w:val="19"/>
                <w:szCs w:val="19"/>
              </w:rPr>
              <w:t>corresponds to</w:t>
            </w:r>
            <w:r w:rsidR="00E95548">
              <w:rPr>
                <w:rFonts w:ascii="Times New Roman" w:hAnsi="Times New Roman" w:cs="Times New Roman"/>
                <w:sz w:val="19"/>
                <w:szCs w:val="19"/>
              </w:rPr>
              <w:t xml:space="preserve"> the ID of</w:t>
            </w:r>
            <w:r w:rsidR="00E95548"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 the competent regional transport authority</w:t>
            </w:r>
          </w:p>
          <w:p w:rsidR="00E95548" w:rsidRDefault="00E95548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YYYYYY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is a 6-digit serial number of the community licence issued by the corresponding 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competent regional transport authority</w:t>
            </w:r>
          </w:p>
          <w:p w:rsidR="009D4B8E" w:rsidRPr="009D4B8E" w:rsidRDefault="009D4B8E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</w:t>
            </w:r>
            <w:r w:rsidR="00E95548">
              <w:rPr>
                <w:rFonts w:ascii="Times New Roman" w:hAnsi="Times New Roman" w:cs="Times New Roman"/>
                <w:sz w:val="19"/>
                <w:szCs w:val="19"/>
              </w:rPr>
              <w:t>ZZZ is a 3-digit serial number of the certified true copy of the corresponding community licence</w:t>
            </w:r>
          </w:p>
        </w:tc>
        <w:tc>
          <w:tcPr>
            <w:tcW w:w="2640" w:type="dxa"/>
            <w:shd w:val="clear" w:color="auto" w:fill="auto"/>
          </w:tcPr>
          <w:p w:rsidR="00DC335C" w:rsidRPr="00DD44A5" w:rsidRDefault="00EB276F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BE70F3"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  <w:p w:rsidR="00EB276F" w:rsidRPr="00DD44A5" w:rsidRDefault="00EB276F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 May be typed either in either Greek or Latin alphabet</w:t>
            </w:r>
          </w:p>
        </w:tc>
        <w:tc>
          <w:tcPr>
            <w:tcW w:w="2640" w:type="dxa"/>
            <w:shd w:val="clear" w:color="auto" w:fill="auto"/>
          </w:tcPr>
          <w:p w:rsidR="00DC335C" w:rsidRPr="00DD44A5" w:rsidRDefault="00EB276F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  <w:shd w:val="clear" w:color="auto" w:fill="auto"/>
          </w:tcPr>
          <w:p w:rsidR="00DC335C" w:rsidRPr="00DD44A5" w:rsidRDefault="00721F37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DC335C" w:rsidRPr="00DD44A5" w:rsidRDefault="00721F37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DD44A5" w:rsidRPr="00DD44A5" w:rsidTr="00E95548">
        <w:trPr>
          <w:jc w:val="center"/>
        </w:trPr>
        <w:tc>
          <w:tcPr>
            <w:tcW w:w="132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Hungary</w:t>
            </w:r>
          </w:p>
        </w:tc>
        <w:tc>
          <w:tcPr>
            <w:tcW w:w="2863" w:type="dxa"/>
            <w:shd w:val="clear" w:color="auto" w:fill="auto"/>
          </w:tcPr>
          <w:p w:rsidR="008D3F33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proofErr w:type="spellStart"/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Goods</w:t>
            </w:r>
            <w:proofErr w:type="spellEnd"/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:</w:t>
            </w:r>
          </w:p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KAF-XX-Y</w:t>
            </w:r>
            <w:r w:rsidR="008D3F33"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YYYYY/ZZZZ</w:t>
            </w:r>
          </w:p>
          <w:p w:rsidR="008D3F33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proofErr w:type="spellStart"/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Passengers</w:t>
            </w:r>
            <w:proofErr w:type="spellEnd"/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:</w:t>
            </w:r>
          </w:p>
          <w:p w:rsidR="008D3F33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KASZ-XX-YYYYYY/ZZZZ</w:t>
            </w:r>
          </w:p>
          <w:p w:rsidR="008D3F33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Notes:</w:t>
            </w:r>
          </w:p>
          <w:p w:rsidR="008D3F33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 XX stands for the county issuing the licence, going from 01 to 20</w:t>
            </w:r>
          </w:p>
          <w:p w:rsidR="008D3F33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 ZZZZ stands for the year of issuing</w:t>
            </w:r>
          </w:p>
        </w:tc>
        <w:tc>
          <w:tcPr>
            <w:tcW w:w="2897" w:type="dxa"/>
            <w:shd w:val="clear" w:color="auto" w:fill="auto"/>
          </w:tcPr>
          <w:p w:rsidR="008D3F33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Goods:</w:t>
            </w:r>
          </w:p>
          <w:p w:rsidR="00550289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KAF-XX-YYYYYY/</w:t>
            </w:r>
            <w:r w:rsidR="00DD44A5" w:rsidRPr="00DD44A5">
              <w:rPr>
                <w:rFonts w:ascii="Times New Roman" w:hAnsi="Times New Roman" w:cs="Times New Roman"/>
                <w:sz w:val="19"/>
                <w:szCs w:val="19"/>
              </w:rPr>
              <w:t>W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/ZZZZ</w:t>
            </w:r>
          </w:p>
          <w:p w:rsidR="008D3F33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nl-NL"/>
              </w:rPr>
            </w:pPr>
            <w:proofErr w:type="spellStart"/>
            <w:r w:rsidRPr="00DD44A5">
              <w:rPr>
                <w:rFonts w:ascii="Times New Roman" w:hAnsi="Times New Roman" w:cs="Times New Roman"/>
                <w:sz w:val="19"/>
                <w:szCs w:val="19"/>
                <w:lang w:val="nl-NL"/>
              </w:rPr>
              <w:t>Passengers</w:t>
            </w:r>
            <w:proofErr w:type="spellEnd"/>
            <w:r w:rsidRPr="00DD44A5">
              <w:rPr>
                <w:rFonts w:ascii="Times New Roman" w:hAnsi="Times New Roman" w:cs="Times New Roman"/>
                <w:sz w:val="19"/>
                <w:szCs w:val="19"/>
                <w:lang w:val="nl-NL"/>
              </w:rPr>
              <w:t>:</w:t>
            </w:r>
          </w:p>
          <w:p w:rsidR="008D3F33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nl-NL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nl-NL"/>
              </w:rPr>
              <w:t>KASZ-XX-YYYYYY/</w:t>
            </w:r>
            <w:r w:rsidR="00DD44A5" w:rsidRPr="00DD44A5">
              <w:rPr>
                <w:rFonts w:ascii="Times New Roman" w:hAnsi="Times New Roman" w:cs="Times New Roman"/>
                <w:sz w:val="19"/>
                <w:szCs w:val="19"/>
                <w:lang w:val="nl-NL"/>
              </w:rPr>
              <w:t>W</w:t>
            </w:r>
            <w:r w:rsidRPr="00DD44A5">
              <w:rPr>
                <w:rFonts w:ascii="Times New Roman" w:hAnsi="Times New Roman" w:cs="Times New Roman"/>
                <w:sz w:val="19"/>
                <w:szCs w:val="19"/>
                <w:lang w:val="nl-NL"/>
              </w:rPr>
              <w:t>/ZZZZ</w:t>
            </w:r>
          </w:p>
          <w:p w:rsidR="008D3F33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Notes:</w:t>
            </w:r>
          </w:p>
          <w:p w:rsidR="008D3F33" w:rsidRPr="00DD44A5" w:rsidRDefault="008D3F33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DD44A5" w:rsidRPr="00DD44A5">
              <w:rPr>
                <w:rFonts w:ascii="Times New Roman" w:hAnsi="Times New Roman" w:cs="Times New Roman"/>
                <w:sz w:val="19"/>
                <w:szCs w:val="19"/>
              </w:rPr>
              <w:t>W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 stands for the number of the certified true copy</w:t>
            </w:r>
          </w:p>
        </w:tc>
        <w:tc>
          <w:tcPr>
            <w:tcW w:w="264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Only alphanumerical characters are allowed</w:t>
            </w:r>
          </w:p>
        </w:tc>
        <w:tc>
          <w:tcPr>
            <w:tcW w:w="216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KAFXX</w:t>
            </w:r>
            <w:r w:rsidR="004A1663"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YYYYYZ</w:t>
            </w:r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2021</w:t>
            </w:r>
          </w:p>
        </w:tc>
        <w:tc>
          <w:tcPr>
            <w:tcW w:w="216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44A5" w:rsidRPr="00DD44A5" w:rsidTr="00E95548">
        <w:trPr>
          <w:jc w:val="center"/>
        </w:trPr>
        <w:tc>
          <w:tcPr>
            <w:tcW w:w="132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Ireland</w:t>
            </w:r>
          </w:p>
        </w:tc>
        <w:tc>
          <w:tcPr>
            <w:tcW w:w="2863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XXXXXXXXX</w:t>
            </w:r>
          </w:p>
        </w:tc>
        <w:tc>
          <w:tcPr>
            <w:tcW w:w="2897" w:type="dxa"/>
            <w:shd w:val="clear" w:color="auto" w:fill="auto"/>
          </w:tcPr>
          <w:p w:rsidR="00550289" w:rsidRPr="001B194E" w:rsidRDefault="001B194E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r w:rsidRPr="001B194E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XXXXXXXXX</w:t>
            </w:r>
          </w:p>
        </w:tc>
        <w:tc>
          <w:tcPr>
            <w:tcW w:w="264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  <w:shd w:val="clear" w:color="auto" w:fill="auto"/>
          </w:tcPr>
          <w:p w:rsidR="00550289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550289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E15434" w:rsidRPr="00DD44A5" w:rsidTr="00E95548">
        <w:trPr>
          <w:jc w:val="center"/>
        </w:trPr>
        <w:tc>
          <w:tcPr>
            <w:tcW w:w="132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proofErr w:type="spellStart"/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Italy</w:t>
            </w:r>
            <w:proofErr w:type="spellEnd"/>
          </w:p>
        </w:tc>
        <w:tc>
          <w:tcPr>
            <w:tcW w:w="2863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XXXXXXXX</w:t>
            </w:r>
          </w:p>
        </w:tc>
        <w:tc>
          <w:tcPr>
            <w:tcW w:w="2897" w:type="dxa"/>
          </w:tcPr>
          <w:p w:rsidR="00550289" w:rsidRPr="00DD44A5" w:rsidRDefault="0036023C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proofErr w:type="spellStart"/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G</w:t>
            </w:r>
            <w:r w:rsidR="00550289"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oods</w:t>
            </w:r>
            <w:proofErr w:type="spellEnd"/>
            <w:r w:rsidR="00550289"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:</w:t>
            </w:r>
          </w:p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M/XXXXXXXX/XXXXXXX</w:t>
            </w:r>
          </w:p>
          <w:p w:rsidR="00550289" w:rsidRPr="00DD44A5" w:rsidRDefault="0036023C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proofErr w:type="spellStart"/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P</w:t>
            </w:r>
            <w:r w:rsidR="00550289"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assengers</w:t>
            </w:r>
            <w:proofErr w:type="spellEnd"/>
            <w:r w:rsidR="00550289"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:</w:t>
            </w:r>
          </w:p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fr-BE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  <w:lang w:val="fr-BE"/>
              </w:rPr>
              <w:t>P/XXXXXXXX-XXXXXXX</w:t>
            </w:r>
          </w:p>
        </w:tc>
        <w:tc>
          <w:tcPr>
            <w:tcW w:w="264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</w:tcPr>
          <w:p w:rsidR="00141525" w:rsidRDefault="0014152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36D2B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licence/ certified true copy</w:t>
            </w: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50289" w:rsidRDefault="0014152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50289" w:rsidRPr="00DD44A5">
              <w:rPr>
                <w:rFonts w:ascii="Times New Roman" w:hAnsi="Times New Roman" w:cs="Times New Roman"/>
                <w:sz w:val="19"/>
                <w:szCs w:val="19"/>
              </w:rPr>
              <w:t>Zeros on the left may be omitted when the search is carried out by community licence, but not when the search is carried out by certified true copy</w:t>
            </w:r>
          </w:p>
          <w:p w:rsidR="00141525" w:rsidRPr="00DD44A5" w:rsidRDefault="0014152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-I</w:t>
            </w:r>
            <w:r w:rsidRPr="00236D2B">
              <w:rPr>
                <w:rFonts w:ascii="Times New Roman" w:hAnsi="Times New Roman" w:cs="Times New Roman"/>
                <w:sz w:val="19"/>
                <w:szCs w:val="19"/>
              </w:rPr>
              <w:t>n th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236D2B">
              <w:rPr>
                <w:rFonts w:ascii="Times New Roman" w:hAnsi="Times New Roman" w:cs="Times New Roman"/>
                <w:sz w:val="19"/>
                <w:szCs w:val="19"/>
              </w:rPr>
              <w:t xml:space="preserve"> research by community licence number it could be sometimes found more than </w:t>
            </w:r>
            <w:r w:rsidRPr="00236D2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one licence: one licence for passenger transport and one licence for goods transport: in this case a specific </w:t>
            </w:r>
            <w:proofErr w:type="spellStart"/>
            <w:r w:rsidRPr="00236D2B">
              <w:rPr>
                <w:rFonts w:ascii="Times New Roman" w:hAnsi="Times New Roman" w:cs="Times New Roman"/>
                <w:sz w:val="19"/>
                <w:szCs w:val="19"/>
              </w:rPr>
              <w:t>StatusMessage</w:t>
            </w:r>
            <w:proofErr w:type="spellEnd"/>
            <w:r w:rsidRPr="00236D2B">
              <w:rPr>
                <w:rFonts w:ascii="Times New Roman" w:hAnsi="Times New Roman" w:cs="Times New Roman"/>
                <w:sz w:val="19"/>
                <w:szCs w:val="19"/>
              </w:rPr>
              <w:t xml:space="preserve"> "Found two community licences” will be returned.  Please specify type of community licence using a prefix character: M for goods transport (M*00000000) and P for passenger transport (P*00000000)."                  </w:t>
            </w:r>
          </w:p>
        </w:tc>
        <w:tc>
          <w:tcPr>
            <w:tcW w:w="2160" w:type="dxa"/>
          </w:tcPr>
          <w:p w:rsidR="00550289" w:rsidRDefault="0014152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36D2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00001234</w:t>
            </w:r>
          </w:p>
          <w:p w:rsidR="00141525" w:rsidRDefault="0014152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36D2B">
              <w:rPr>
                <w:rFonts w:ascii="Times New Roman" w:hAnsi="Times New Roman" w:cs="Times New Roman"/>
                <w:sz w:val="19"/>
                <w:szCs w:val="19"/>
              </w:rPr>
              <w:t>If the research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by community “00001234 returns</w:t>
            </w:r>
            <w:r w:rsidRPr="00236D2B">
              <w:rPr>
                <w:rFonts w:ascii="Times New Roman" w:hAnsi="Times New Roman" w:cs="Times New Roman"/>
                <w:sz w:val="19"/>
                <w:szCs w:val="19"/>
              </w:rPr>
              <w:t xml:space="preserve"> “Found two community licences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…</w:t>
            </w:r>
            <w:r w:rsidRPr="00236D2B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repeat the call using:</w:t>
            </w:r>
          </w:p>
          <w:p w:rsidR="00141525" w:rsidRDefault="00141525" w:rsidP="001415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M*00001234 </w:t>
            </w:r>
            <w:r w:rsidRPr="00236D2B">
              <w:rPr>
                <w:rFonts w:ascii="Times New Roman" w:hAnsi="Times New Roman" w:cs="Times New Roman"/>
                <w:sz w:val="19"/>
                <w:szCs w:val="19"/>
              </w:rPr>
              <w:t xml:space="preserve">to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find</w:t>
            </w:r>
            <w:r w:rsidRPr="00236D2B">
              <w:rPr>
                <w:rFonts w:ascii="Times New Roman" w:hAnsi="Times New Roman" w:cs="Times New Roman"/>
                <w:sz w:val="19"/>
                <w:szCs w:val="19"/>
              </w:rPr>
              <w:t xml:space="preserve"> Goods licence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or</w:t>
            </w:r>
          </w:p>
          <w:p w:rsidR="00141525" w:rsidRPr="00141525" w:rsidRDefault="00141525" w:rsidP="001415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236D2B">
              <w:rPr>
                <w:rFonts w:ascii="Times New Roman" w:hAnsi="Times New Roman" w:cs="Times New Roman"/>
                <w:sz w:val="19"/>
                <w:szCs w:val="19"/>
              </w:rPr>
              <w:t xml:space="preserve">P*00001234 </w:t>
            </w:r>
            <w:r w:rsidRPr="00141525">
              <w:rPr>
                <w:rFonts w:ascii="Times New Roman" w:hAnsi="Times New Roman" w:cs="Times New Roman"/>
                <w:sz w:val="19"/>
                <w:szCs w:val="19"/>
              </w:rPr>
              <w:t xml:space="preserve">to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find</w:t>
            </w:r>
            <w:r w:rsidRPr="00141525">
              <w:rPr>
                <w:rFonts w:ascii="Times New Roman" w:hAnsi="Times New Roman" w:cs="Times New Roman"/>
                <w:sz w:val="19"/>
                <w:szCs w:val="19"/>
              </w:rPr>
              <w:t xml:space="preserve"> Passengers licence</w:t>
            </w:r>
          </w:p>
          <w:p w:rsidR="00141525" w:rsidRPr="00DD44A5" w:rsidRDefault="0014152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141525" w:rsidRDefault="00141525" w:rsidP="0014152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Goods:</w:t>
            </w:r>
          </w:p>
          <w:p w:rsidR="00550289" w:rsidRDefault="00141525" w:rsidP="001415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663DB">
              <w:rPr>
                <w:rFonts w:ascii="Times New Roman" w:hAnsi="Times New Roman" w:cs="Times New Roman"/>
                <w:sz w:val="19"/>
                <w:szCs w:val="19"/>
              </w:rPr>
              <w:t>M/00898982/1024456</w:t>
            </w:r>
          </w:p>
          <w:p w:rsidR="00141525" w:rsidRDefault="00141525" w:rsidP="0014152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Passengers:</w:t>
            </w:r>
          </w:p>
          <w:p w:rsidR="00141525" w:rsidRPr="00DD44A5" w:rsidRDefault="00141525" w:rsidP="001415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227EF">
              <w:rPr>
                <w:rFonts w:ascii="Times New Roman" w:hAnsi="Times New Roman" w:cs="Times New Roman"/>
                <w:sz w:val="19"/>
                <w:szCs w:val="19"/>
              </w:rPr>
              <w:t>P/00012320-1</w:t>
            </w:r>
          </w:p>
        </w:tc>
      </w:tr>
      <w:tr w:rsidR="00E15434" w:rsidRPr="00DD44A5" w:rsidTr="00E95548">
        <w:trPr>
          <w:jc w:val="center"/>
        </w:trPr>
        <w:tc>
          <w:tcPr>
            <w:tcW w:w="132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Latvia</w:t>
            </w:r>
          </w:p>
        </w:tc>
        <w:tc>
          <w:tcPr>
            <w:tcW w:w="2863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EK-XXXXX</w:t>
            </w:r>
          </w:p>
        </w:tc>
        <w:tc>
          <w:tcPr>
            <w:tcW w:w="2897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EK-XXXXX / XXXXXX</w:t>
            </w:r>
          </w:p>
        </w:tc>
        <w:tc>
          <w:tcPr>
            <w:tcW w:w="264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licence, including spaces at both sides of the slash symbol</w:t>
            </w:r>
          </w:p>
        </w:tc>
        <w:tc>
          <w:tcPr>
            <w:tcW w:w="216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EK-XXXXX</w:t>
            </w:r>
          </w:p>
        </w:tc>
        <w:tc>
          <w:tcPr>
            <w:tcW w:w="216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EK-XXXXX / XXXXXX</w:t>
            </w:r>
          </w:p>
        </w:tc>
      </w:tr>
      <w:tr w:rsidR="00E15434" w:rsidRPr="00DD44A5" w:rsidTr="00E95548">
        <w:trPr>
          <w:jc w:val="center"/>
        </w:trPr>
        <w:tc>
          <w:tcPr>
            <w:tcW w:w="132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Lithuania</w:t>
            </w:r>
          </w:p>
        </w:tc>
        <w:tc>
          <w:tcPr>
            <w:tcW w:w="2863" w:type="dxa"/>
          </w:tcPr>
          <w:p w:rsidR="00550289" w:rsidRPr="00DD44A5" w:rsidRDefault="0036023C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</w:t>
            </w:r>
          </w:p>
        </w:tc>
        <w:tc>
          <w:tcPr>
            <w:tcW w:w="2897" w:type="dxa"/>
          </w:tcPr>
          <w:p w:rsidR="0036023C" w:rsidRPr="00DD44A5" w:rsidRDefault="0036023C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Goods: </w:t>
            </w:r>
          </w:p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LIC-XXXXXX-EBKR</w:t>
            </w:r>
          </w:p>
          <w:p w:rsidR="0036023C" w:rsidRPr="00DD44A5" w:rsidRDefault="0036023C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Passengers: </w:t>
            </w:r>
          </w:p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LIC-XXXXXX-EBKL</w:t>
            </w:r>
          </w:p>
        </w:tc>
        <w:tc>
          <w:tcPr>
            <w:tcW w:w="264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64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</w:t>
            </w:r>
          </w:p>
        </w:tc>
        <w:tc>
          <w:tcPr>
            <w:tcW w:w="2160" w:type="dxa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LIC-XXXXXX-EBKR</w:t>
            </w:r>
          </w:p>
        </w:tc>
      </w:tr>
      <w:tr w:rsidR="00DD44A5" w:rsidRPr="00DD44A5" w:rsidTr="00E95548">
        <w:trPr>
          <w:jc w:val="center"/>
        </w:trPr>
        <w:tc>
          <w:tcPr>
            <w:tcW w:w="1320" w:type="dxa"/>
            <w:shd w:val="clear" w:color="auto" w:fill="auto"/>
          </w:tcPr>
          <w:p w:rsidR="00E4484A" w:rsidRPr="00DD44A5" w:rsidRDefault="00E4484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Luxembourg</w:t>
            </w:r>
          </w:p>
        </w:tc>
        <w:tc>
          <w:tcPr>
            <w:tcW w:w="2863" w:type="dxa"/>
            <w:shd w:val="clear" w:color="auto" w:fill="auto"/>
          </w:tcPr>
          <w:p w:rsidR="00DF5827" w:rsidRPr="00DD44A5" w:rsidRDefault="00082A79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Goods</w:t>
            </w:r>
            <w:r w:rsidR="00DF5827"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DF5827" w:rsidRPr="00DD44A5" w:rsidRDefault="00DF5827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1XXXXX-XXXXX</w:t>
            </w:r>
          </w:p>
          <w:p w:rsidR="00DF5827" w:rsidRPr="00DD44A5" w:rsidRDefault="00082A79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Passengers</w:t>
            </w:r>
            <w:r w:rsidR="00DF5827"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E4484A" w:rsidRPr="00DD44A5" w:rsidRDefault="00DF5827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3XXXXX-XXXXX</w:t>
            </w:r>
          </w:p>
        </w:tc>
        <w:tc>
          <w:tcPr>
            <w:tcW w:w="2897" w:type="dxa"/>
            <w:shd w:val="clear" w:color="auto" w:fill="auto"/>
          </w:tcPr>
          <w:p w:rsidR="00DF5827" w:rsidRPr="00DD44A5" w:rsidRDefault="00082A79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Goods</w:t>
            </w:r>
            <w:r w:rsidR="00DF5827"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DF5827" w:rsidRPr="00DD44A5" w:rsidRDefault="00DF5827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2XXXXX-XXXXX</w:t>
            </w:r>
          </w:p>
          <w:p w:rsidR="00DF5827" w:rsidRPr="00DD44A5" w:rsidRDefault="00082A79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Passengers</w:t>
            </w:r>
            <w:r w:rsidR="00DF5827"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E4484A" w:rsidRPr="00DD44A5" w:rsidRDefault="00DF5827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4XXXXX-XXXXX</w:t>
            </w:r>
          </w:p>
        </w:tc>
        <w:tc>
          <w:tcPr>
            <w:tcW w:w="2640" w:type="dxa"/>
            <w:shd w:val="clear" w:color="auto" w:fill="auto"/>
          </w:tcPr>
          <w:p w:rsidR="00E4484A" w:rsidRPr="00DD44A5" w:rsidRDefault="00DF5827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640" w:type="dxa"/>
            <w:shd w:val="clear" w:color="auto" w:fill="auto"/>
          </w:tcPr>
          <w:p w:rsidR="00E4484A" w:rsidRPr="00DD44A5" w:rsidRDefault="00DF5827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Must be typed</w:t>
            </w:r>
            <w:proofErr w:type="gramEnd"/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as displayed in the community licence.</w:t>
            </w:r>
          </w:p>
        </w:tc>
        <w:tc>
          <w:tcPr>
            <w:tcW w:w="2160" w:type="dxa"/>
            <w:shd w:val="clear" w:color="auto" w:fill="auto"/>
          </w:tcPr>
          <w:p w:rsidR="00E4484A" w:rsidRPr="00DD44A5" w:rsidRDefault="00A61D38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E4484A" w:rsidRPr="00DD44A5" w:rsidRDefault="00A61D38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DD44A5" w:rsidRPr="00DD44A5" w:rsidTr="00E95548">
        <w:trPr>
          <w:jc w:val="center"/>
        </w:trPr>
        <w:tc>
          <w:tcPr>
            <w:tcW w:w="132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Malta</w:t>
            </w:r>
          </w:p>
        </w:tc>
        <w:tc>
          <w:tcPr>
            <w:tcW w:w="2863" w:type="dxa"/>
            <w:shd w:val="clear" w:color="auto" w:fill="auto"/>
          </w:tcPr>
          <w:p w:rsidR="00D72217" w:rsidRPr="00DD44A5" w:rsidRDefault="00082A79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Goods</w:t>
            </w:r>
            <w:r w:rsidR="00D72217"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XXX-000000</w:t>
            </w:r>
          </w:p>
          <w:p w:rsidR="00D72217" w:rsidRPr="00DD44A5" w:rsidRDefault="00082A79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Passengers</w:t>
            </w:r>
            <w:r w:rsidR="00D72217"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XXX-000000-YY</w:t>
            </w:r>
          </w:p>
          <w:p w:rsidR="00082A79" w:rsidRPr="00DD44A5" w:rsidRDefault="00082A7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97" w:type="dxa"/>
            <w:shd w:val="clear" w:color="auto" w:fill="auto"/>
          </w:tcPr>
          <w:p w:rsidR="00082A79" w:rsidRPr="00DD44A5" w:rsidRDefault="00082A7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Goods:</w:t>
            </w:r>
          </w:p>
          <w:p w:rsidR="00D72217" w:rsidRPr="00DD44A5" w:rsidRDefault="00D72217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XXX-000000-ABC123</w:t>
            </w:r>
          </w:p>
          <w:p w:rsidR="00082A79" w:rsidRPr="00DD44A5" w:rsidRDefault="00082A7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Passengers:</w:t>
            </w:r>
          </w:p>
          <w:p w:rsidR="00550289" w:rsidRPr="00DD44A5" w:rsidRDefault="00D72217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XXX-000000-YY-ABC123</w:t>
            </w:r>
          </w:p>
          <w:p w:rsidR="00082A79" w:rsidRPr="00DD44A5" w:rsidRDefault="00082A79" w:rsidP="00E95548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Note: ABC123 </w:t>
            </w:r>
            <w:proofErr w:type="spellStart"/>
            <w:r w:rsidRPr="00DD44A5">
              <w:rPr>
                <w:rFonts w:ascii="Times New Roman" w:hAnsi="Times New Roman" w:cs="Times New Roman"/>
                <w:sz w:val="19"/>
                <w:szCs w:val="19"/>
                <w:lang w:val="mt-MT"/>
              </w:rPr>
              <w:t>refers</w:t>
            </w:r>
            <w:proofErr w:type="spellEnd"/>
            <w:r w:rsidRPr="00DD44A5">
              <w:rPr>
                <w:rFonts w:ascii="Times New Roman" w:hAnsi="Times New Roman" w:cs="Times New Roman"/>
                <w:sz w:val="19"/>
                <w:szCs w:val="19"/>
                <w:lang w:val="mt-MT"/>
              </w:rPr>
              <w:t xml:space="preserve"> </w:t>
            </w:r>
            <w:proofErr w:type="spellStart"/>
            <w:r w:rsidRPr="00DD44A5">
              <w:rPr>
                <w:rFonts w:ascii="Times New Roman" w:hAnsi="Times New Roman" w:cs="Times New Roman"/>
                <w:sz w:val="19"/>
                <w:szCs w:val="19"/>
                <w:lang w:val="mt-MT"/>
              </w:rPr>
              <w:t>to</w:t>
            </w:r>
            <w:proofErr w:type="spellEnd"/>
            <w:r w:rsidRPr="00DD44A5">
              <w:rPr>
                <w:rFonts w:ascii="Times New Roman" w:hAnsi="Times New Roman" w:cs="Times New Roman"/>
                <w:sz w:val="19"/>
                <w:szCs w:val="19"/>
                <w:lang w:val="mt-MT"/>
              </w:rPr>
              <w:t xml:space="preserve"> the VRN of the </w:t>
            </w:r>
            <w:proofErr w:type="spellStart"/>
            <w:r w:rsidRPr="00DD44A5">
              <w:rPr>
                <w:rFonts w:ascii="Times New Roman" w:hAnsi="Times New Roman" w:cs="Times New Roman"/>
                <w:sz w:val="19"/>
                <w:szCs w:val="19"/>
                <w:lang w:val="mt-MT"/>
              </w:rPr>
              <w:t>vehicle</w:t>
            </w:r>
            <w:proofErr w:type="spellEnd"/>
          </w:p>
        </w:tc>
        <w:tc>
          <w:tcPr>
            <w:tcW w:w="264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  <w:shd w:val="clear" w:color="auto" w:fill="auto"/>
          </w:tcPr>
          <w:p w:rsidR="00550289" w:rsidRPr="00DD44A5" w:rsidRDefault="0036023C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  <w:shd w:val="clear" w:color="auto" w:fill="auto"/>
          </w:tcPr>
          <w:p w:rsidR="00550289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550289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DD44A5" w:rsidRPr="00DD44A5" w:rsidTr="00572ABC">
        <w:trPr>
          <w:jc w:val="center"/>
        </w:trPr>
        <w:tc>
          <w:tcPr>
            <w:tcW w:w="132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Netherlands</w:t>
            </w:r>
          </w:p>
        </w:tc>
        <w:tc>
          <w:tcPr>
            <w:tcW w:w="2863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XXXXXXXX</w:t>
            </w:r>
          </w:p>
        </w:tc>
        <w:tc>
          <w:tcPr>
            <w:tcW w:w="2897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640" w:type="dxa"/>
            <w:shd w:val="clear" w:color="auto" w:fill="auto"/>
          </w:tcPr>
          <w:p w:rsidR="00550289" w:rsidRPr="00DD44A5" w:rsidRDefault="00550289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  <w:shd w:val="clear" w:color="auto" w:fill="auto"/>
          </w:tcPr>
          <w:p w:rsidR="00550289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:rsidR="00550289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9D3ABA" w:rsidRPr="00DD44A5" w:rsidTr="00E95548">
        <w:trPr>
          <w:jc w:val="center"/>
        </w:trPr>
        <w:tc>
          <w:tcPr>
            <w:tcW w:w="132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Norway</w:t>
            </w:r>
          </w:p>
        </w:tc>
        <w:tc>
          <w:tcPr>
            <w:tcW w:w="2863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</w:t>
            </w:r>
          </w:p>
        </w:tc>
        <w:tc>
          <w:tcPr>
            <w:tcW w:w="2897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XXXX-Y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</w:tcPr>
          <w:p w:rsidR="009D3ABA" w:rsidRPr="00DD44A5" w:rsidRDefault="00F41E8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</w:tcPr>
          <w:p w:rsidR="009D3ABA" w:rsidRPr="00DD44A5" w:rsidRDefault="00F41E8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9D3ABA" w:rsidRPr="00DD44A5" w:rsidTr="00E95548">
        <w:trPr>
          <w:jc w:val="center"/>
        </w:trPr>
        <w:tc>
          <w:tcPr>
            <w:tcW w:w="132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Poland</w:t>
            </w:r>
          </w:p>
        </w:tc>
        <w:tc>
          <w:tcPr>
            <w:tcW w:w="2863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TU - XXXXXX</w:t>
            </w:r>
          </w:p>
        </w:tc>
        <w:tc>
          <w:tcPr>
            <w:tcW w:w="2897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TU - XXXXXX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 xml:space="preserve">Blanks at both sides of the dash </w:t>
            </w:r>
            <w:proofErr w:type="gramStart"/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may be omitted</w:t>
            </w:r>
            <w:proofErr w:type="gramEnd"/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TU-XXXXXX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TU - XXXXXX</w:t>
            </w:r>
          </w:p>
        </w:tc>
        <w:tc>
          <w:tcPr>
            <w:tcW w:w="216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TU-XXXXXX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TU - XXXXXX</w:t>
            </w:r>
          </w:p>
        </w:tc>
      </w:tr>
      <w:tr w:rsidR="009D3ABA" w:rsidRPr="00DD44A5" w:rsidTr="00572ABC">
        <w:trPr>
          <w:jc w:val="center"/>
        </w:trPr>
        <w:tc>
          <w:tcPr>
            <w:tcW w:w="1320" w:type="dxa"/>
            <w:shd w:val="clear" w:color="auto" w:fill="auto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Portugal</w:t>
            </w:r>
          </w:p>
        </w:tc>
        <w:tc>
          <w:tcPr>
            <w:tcW w:w="2863" w:type="dxa"/>
            <w:shd w:val="clear" w:color="auto" w:fill="auto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97" w:type="dxa"/>
            <w:shd w:val="clear" w:color="auto" w:fill="auto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shd w:val="clear" w:color="auto" w:fill="auto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shd w:val="clear" w:color="auto" w:fill="auto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3ABA" w:rsidRPr="00DD44A5" w:rsidTr="00E95548">
        <w:trPr>
          <w:jc w:val="center"/>
        </w:trPr>
        <w:tc>
          <w:tcPr>
            <w:tcW w:w="132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Romania</w:t>
            </w:r>
          </w:p>
        </w:tc>
        <w:tc>
          <w:tcPr>
            <w:tcW w:w="2863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</w:t>
            </w:r>
          </w:p>
        </w:tc>
        <w:tc>
          <w:tcPr>
            <w:tcW w:w="2897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</w:tcPr>
          <w:p w:rsidR="009D3ABA" w:rsidRPr="00DD44A5" w:rsidRDefault="00F41E8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</w:tcPr>
          <w:p w:rsidR="009D3ABA" w:rsidRPr="00DD44A5" w:rsidRDefault="00F41E8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9D3ABA" w:rsidRPr="00DD44A5" w:rsidTr="00E95548">
        <w:trPr>
          <w:jc w:val="center"/>
        </w:trPr>
        <w:tc>
          <w:tcPr>
            <w:tcW w:w="132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Slovakia</w:t>
            </w:r>
          </w:p>
        </w:tc>
        <w:tc>
          <w:tcPr>
            <w:tcW w:w="2863" w:type="dxa"/>
          </w:tcPr>
          <w:p w:rsidR="009D3ABA" w:rsidRPr="00DD44A5" w:rsidRDefault="009D3ABA" w:rsidP="00E95548">
            <w:pPr>
              <w:spacing w:after="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One of the following: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BAMNXXXXXXXXXXX0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NRMNXXXXXXXXXXX0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TTMNXXXXXXXXXXX0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TNMNXXXXXXXXXXX0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ZAMNXXXXXXXXXXX0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BBMNXXXXXXXXXXX0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POMNXXXXXXXXXXX0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KEMNXXXXXXXXXXX0</w:t>
            </w:r>
          </w:p>
        </w:tc>
        <w:tc>
          <w:tcPr>
            <w:tcW w:w="2897" w:type="dxa"/>
          </w:tcPr>
          <w:p w:rsidR="009D3ABA" w:rsidRPr="00DD44A5" w:rsidRDefault="009D3ABA" w:rsidP="00E95548">
            <w:pPr>
              <w:spacing w:after="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One of the following: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BAMNXXXXXXXXXXXY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NRMNXXXXXXXXXXXY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TTMNXXXXXXXXXXXY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TNMNXXXXXXXXXXXY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ZAMNXXXXXXXXXXXY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BBMNXXXXXXXXXXXY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POMNXXXXXXXXXXXY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KEMNXXXXXXXXXXXY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Does not affect the search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</w:tcPr>
          <w:p w:rsidR="009D3ABA" w:rsidRPr="00DD44A5" w:rsidRDefault="00F41E8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</w:tcPr>
          <w:p w:rsidR="009D3ABA" w:rsidRPr="00DD44A5" w:rsidRDefault="00F41E8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9D3ABA" w:rsidRPr="00DD44A5" w:rsidTr="00E95548">
        <w:trPr>
          <w:jc w:val="center"/>
        </w:trPr>
        <w:tc>
          <w:tcPr>
            <w:tcW w:w="132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Slovenia</w:t>
            </w:r>
          </w:p>
        </w:tc>
        <w:tc>
          <w:tcPr>
            <w:tcW w:w="2863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GEXXXXXX</w:t>
            </w:r>
          </w:p>
        </w:tc>
        <w:tc>
          <w:tcPr>
            <w:tcW w:w="2897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GEXXXXXX/XXXXX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Must be typed as displayed in the community licence</w:t>
            </w:r>
          </w:p>
        </w:tc>
        <w:tc>
          <w:tcPr>
            <w:tcW w:w="2160" w:type="dxa"/>
          </w:tcPr>
          <w:p w:rsidR="009D3ABA" w:rsidRPr="00DD44A5" w:rsidRDefault="00F41E8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  <w:tc>
          <w:tcPr>
            <w:tcW w:w="2160" w:type="dxa"/>
          </w:tcPr>
          <w:p w:rsidR="009D3ABA" w:rsidRPr="00DD44A5" w:rsidRDefault="00F41E8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N/A</w:t>
            </w:r>
          </w:p>
        </w:tc>
      </w:tr>
      <w:tr w:rsidR="009D3ABA" w:rsidRPr="00DD44A5" w:rsidTr="00E95548">
        <w:trPr>
          <w:jc w:val="center"/>
        </w:trPr>
        <w:tc>
          <w:tcPr>
            <w:tcW w:w="132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Spain</w:t>
            </w:r>
          </w:p>
        </w:tc>
        <w:tc>
          <w:tcPr>
            <w:tcW w:w="2863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XXXXXXXXXX</w:t>
            </w:r>
          </w:p>
        </w:tc>
        <w:tc>
          <w:tcPr>
            <w:tcW w:w="2897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XXXXXXXXXX-XXX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Any separation character may be typed between the number of the community licence and that of the certified true copy, “-”,“/”, etc.</w:t>
            </w:r>
          </w:p>
        </w:tc>
        <w:tc>
          <w:tcPr>
            <w:tcW w:w="216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XXXXXXXXXX</w:t>
            </w:r>
          </w:p>
        </w:tc>
        <w:tc>
          <w:tcPr>
            <w:tcW w:w="216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XXXXXXXXXX-XXX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XXXXXXXXXX/XXX</w:t>
            </w:r>
          </w:p>
        </w:tc>
      </w:tr>
      <w:tr w:rsidR="009D3ABA" w:rsidRPr="00DD44A5" w:rsidTr="00E95548">
        <w:trPr>
          <w:jc w:val="center"/>
        </w:trPr>
        <w:tc>
          <w:tcPr>
            <w:tcW w:w="132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Sweden</w:t>
            </w:r>
          </w:p>
        </w:tc>
        <w:tc>
          <w:tcPr>
            <w:tcW w:w="2863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TSXXXX</w:t>
            </w:r>
          </w:p>
        </w:tc>
        <w:tc>
          <w:tcPr>
            <w:tcW w:w="2897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TSXXXX/XXXXX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Does not affect the search</w:t>
            </w:r>
          </w:p>
        </w:tc>
        <w:tc>
          <w:tcPr>
            <w:tcW w:w="264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 Not necessary to type “TS”</w:t>
            </w:r>
          </w:p>
          <w:p w:rsidR="009D3ABA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- Not necessary to type any leading zeros</w:t>
            </w:r>
          </w:p>
          <w:p w:rsidR="00F504B5" w:rsidRDefault="00F504B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Be careful not to type the company number instead of the community licence number</w:t>
            </w:r>
          </w:p>
          <w:p w:rsidR="00F504B5" w:rsidRPr="00DD44A5" w:rsidRDefault="00F504B5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“/” is mandatory between the number of the licence and that of the certified true copy</w:t>
            </w:r>
          </w:p>
        </w:tc>
        <w:tc>
          <w:tcPr>
            <w:tcW w:w="216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TSXXXX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</w:t>
            </w:r>
          </w:p>
        </w:tc>
        <w:tc>
          <w:tcPr>
            <w:tcW w:w="2160" w:type="dxa"/>
          </w:tcPr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TSXXXX/XXXXX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TSXXXX/XX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A5">
              <w:rPr>
                <w:rFonts w:ascii="Times New Roman" w:hAnsi="Times New Roman" w:cs="Times New Roman"/>
                <w:sz w:val="19"/>
                <w:szCs w:val="19"/>
              </w:rPr>
              <w:t>XXXX/XX</w:t>
            </w:r>
          </w:p>
          <w:p w:rsidR="009D3ABA" w:rsidRPr="00DD44A5" w:rsidRDefault="009D3ABA" w:rsidP="00E955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12146" w:rsidRPr="00E15434" w:rsidRDefault="00EB2A75" w:rsidP="00E15434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E9014E">
        <w:rPr>
          <w:rFonts w:ascii="Times New Roman" w:hAnsi="Times New Roman" w:cs="Times New Roman"/>
          <w:sz w:val="20"/>
          <w:szCs w:val="20"/>
        </w:rPr>
        <w:t xml:space="preserve">Note: </w:t>
      </w:r>
      <w:r w:rsidR="005C4FEC">
        <w:rPr>
          <w:rFonts w:ascii="Times New Roman" w:hAnsi="Times New Roman" w:cs="Times New Roman"/>
          <w:sz w:val="20"/>
          <w:szCs w:val="20"/>
        </w:rPr>
        <w:t xml:space="preserve">letters </w:t>
      </w:r>
      <w:r w:rsidR="00E15434">
        <w:rPr>
          <w:rFonts w:ascii="Times New Roman" w:hAnsi="Times New Roman" w:cs="Times New Roman"/>
          <w:sz w:val="20"/>
          <w:szCs w:val="20"/>
        </w:rPr>
        <w:t>“</w:t>
      </w:r>
      <w:r w:rsidR="005C4FEC">
        <w:rPr>
          <w:rFonts w:ascii="Times New Roman" w:hAnsi="Times New Roman" w:cs="Times New Roman"/>
          <w:sz w:val="20"/>
          <w:szCs w:val="20"/>
        </w:rPr>
        <w:t>W</w:t>
      </w:r>
      <w:r w:rsidR="00E15434" w:rsidRPr="00E15434">
        <w:rPr>
          <w:rFonts w:ascii="Times New Roman" w:hAnsi="Times New Roman" w:cs="Times New Roman"/>
          <w:sz w:val="20"/>
          <w:szCs w:val="20"/>
        </w:rPr>
        <w:t xml:space="preserve">”, </w:t>
      </w:r>
      <w:r w:rsidRPr="00E15434">
        <w:rPr>
          <w:rFonts w:ascii="Times New Roman" w:hAnsi="Times New Roman" w:cs="Times New Roman"/>
          <w:sz w:val="20"/>
          <w:szCs w:val="20"/>
        </w:rPr>
        <w:t>“X”</w:t>
      </w:r>
      <w:r w:rsidR="005C4FEC">
        <w:rPr>
          <w:rFonts w:ascii="Times New Roman" w:hAnsi="Times New Roman" w:cs="Times New Roman"/>
          <w:sz w:val="20"/>
          <w:szCs w:val="20"/>
        </w:rPr>
        <w:t xml:space="preserve">, “Y” or “Z” </w:t>
      </w:r>
      <w:r w:rsidR="00A56D8D">
        <w:rPr>
          <w:rFonts w:ascii="Times New Roman" w:hAnsi="Times New Roman" w:cs="Times New Roman"/>
          <w:sz w:val="20"/>
          <w:szCs w:val="20"/>
        </w:rPr>
        <w:t xml:space="preserve">normally </w:t>
      </w:r>
      <w:r w:rsidR="005C4FEC">
        <w:rPr>
          <w:rFonts w:ascii="Times New Roman" w:hAnsi="Times New Roman" w:cs="Times New Roman"/>
          <w:sz w:val="20"/>
          <w:szCs w:val="20"/>
        </w:rPr>
        <w:t>mean</w:t>
      </w:r>
      <w:r w:rsidR="00E15434" w:rsidRPr="00E15434">
        <w:rPr>
          <w:rFonts w:ascii="Times New Roman" w:hAnsi="Times New Roman" w:cs="Times New Roman"/>
          <w:sz w:val="20"/>
          <w:szCs w:val="20"/>
        </w:rPr>
        <w:t xml:space="preserve"> </w:t>
      </w:r>
      <w:r w:rsidR="00E15434">
        <w:rPr>
          <w:rFonts w:ascii="Times New Roman" w:hAnsi="Times New Roman" w:cs="Times New Roman"/>
          <w:sz w:val="20"/>
          <w:szCs w:val="20"/>
        </w:rPr>
        <w:t>a digit from “0” to “9”</w:t>
      </w:r>
    </w:p>
    <w:sectPr w:rsidR="00212146" w:rsidRPr="00E15434" w:rsidSect="00F504B5">
      <w:pgSz w:w="16838" w:h="11906" w:orient="landscape"/>
      <w:pgMar w:top="1440" w:right="1440" w:bottom="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BAB"/>
    <w:multiLevelType w:val="hybridMultilevel"/>
    <w:tmpl w:val="E37A6D2E"/>
    <w:lvl w:ilvl="0" w:tplc="D8D2893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689B"/>
    <w:multiLevelType w:val="hybridMultilevel"/>
    <w:tmpl w:val="EB40A34E"/>
    <w:lvl w:ilvl="0" w:tplc="214E2432">
      <w:start w:val="123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B0E9F"/>
    <w:rsid w:val="000144C3"/>
    <w:rsid w:val="00027D43"/>
    <w:rsid w:val="00053F78"/>
    <w:rsid w:val="00082A79"/>
    <w:rsid w:val="0008581E"/>
    <w:rsid w:val="000C13E7"/>
    <w:rsid w:val="001215A1"/>
    <w:rsid w:val="001316F8"/>
    <w:rsid w:val="00141525"/>
    <w:rsid w:val="00145051"/>
    <w:rsid w:val="00160170"/>
    <w:rsid w:val="00185341"/>
    <w:rsid w:val="001866F9"/>
    <w:rsid w:val="001878EF"/>
    <w:rsid w:val="00194675"/>
    <w:rsid w:val="001B0E9F"/>
    <w:rsid w:val="001B194E"/>
    <w:rsid w:val="001B2ABF"/>
    <w:rsid w:val="001B3A81"/>
    <w:rsid w:val="001E5BEC"/>
    <w:rsid w:val="00212146"/>
    <w:rsid w:val="002210AD"/>
    <w:rsid w:val="00241F3D"/>
    <w:rsid w:val="00243EF3"/>
    <w:rsid w:val="00297175"/>
    <w:rsid w:val="002D5EA0"/>
    <w:rsid w:val="00315B35"/>
    <w:rsid w:val="00330C34"/>
    <w:rsid w:val="0036023C"/>
    <w:rsid w:val="00367135"/>
    <w:rsid w:val="003C7B66"/>
    <w:rsid w:val="003D0DC1"/>
    <w:rsid w:val="0045519D"/>
    <w:rsid w:val="004616FB"/>
    <w:rsid w:val="00471D54"/>
    <w:rsid w:val="00490D80"/>
    <w:rsid w:val="004A1663"/>
    <w:rsid w:val="00511878"/>
    <w:rsid w:val="00527286"/>
    <w:rsid w:val="00550289"/>
    <w:rsid w:val="0055448D"/>
    <w:rsid w:val="00570044"/>
    <w:rsid w:val="00572ABC"/>
    <w:rsid w:val="00581082"/>
    <w:rsid w:val="00587DF5"/>
    <w:rsid w:val="005A2864"/>
    <w:rsid w:val="005B586F"/>
    <w:rsid w:val="005C4FEC"/>
    <w:rsid w:val="00615D82"/>
    <w:rsid w:val="006667C8"/>
    <w:rsid w:val="006743BB"/>
    <w:rsid w:val="0068759C"/>
    <w:rsid w:val="006C3068"/>
    <w:rsid w:val="006C63C7"/>
    <w:rsid w:val="006D061D"/>
    <w:rsid w:val="006E4AA4"/>
    <w:rsid w:val="007023E5"/>
    <w:rsid w:val="00705FC5"/>
    <w:rsid w:val="00715A9E"/>
    <w:rsid w:val="00721F37"/>
    <w:rsid w:val="007569AC"/>
    <w:rsid w:val="007624C8"/>
    <w:rsid w:val="00776DFB"/>
    <w:rsid w:val="007E053F"/>
    <w:rsid w:val="007F12A7"/>
    <w:rsid w:val="007F2BC0"/>
    <w:rsid w:val="007F3386"/>
    <w:rsid w:val="00805F0F"/>
    <w:rsid w:val="00812DDB"/>
    <w:rsid w:val="008135F5"/>
    <w:rsid w:val="00816065"/>
    <w:rsid w:val="00826802"/>
    <w:rsid w:val="008670E4"/>
    <w:rsid w:val="008772EC"/>
    <w:rsid w:val="008A3BE1"/>
    <w:rsid w:val="008B0DC3"/>
    <w:rsid w:val="008D3F33"/>
    <w:rsid w:val="008D46C1"/>
    <w:rsid w:val="008E61AE"/>
    <w:rsid w:val="00916F06"/>
    <w:rsid w:val="00921A85"/>
    <w:rsid w:val="00942E6A"/>
    <w:rsid w:val="0095419A"/>
    <w:rsid w:val="009A13B2"/>
    <w:rsid w:val="009B2627"/>
    <w:rsid w:val="009D3ABA"/>
    <w:rsid w:val="009D4B8E"/>
    <w:rsid w:val="00A05760"/>
    <w:rsid w:val="00A0731F"/>
    <w:rsid w:val="00A21F03"/>
    <w:rsid w:val="00A30605"/>
    <w:rsid w:val="00A3283D"/>
    <w:rsid w:val="00A56D8D"/>
    <w:rsid w:val="00A61D38"/>
    <w:rsid w:val="00AA32A1"/>
    <w:rsid w:val="00AB7063"/>
    <w:rsid w:val="00AB7563"/>
    <w:rsid w:val="00AB77FD"/>
    <w:rsid w:val="00AC26C6"/>
    <w:rsid w:val="00B10F32"/>
    <w:rsid w:val="00B21E70"/>
    <w:rsid w:val="00BE1ECF"/>
    <w:rsid w:val="00BE70F3"/>
    <w:rsid w:val="00BE7F02"/>
    <w:rsid w:val="00BF0AD0"/>
    <w:rsid w:val="00C13BB6"/>
    <w:rsid w:val="00C23898"/>
    <w:rsid w:val="00C25B72"/>
    <w:rsid w:val="00C26FAB"/>
    <w:rsid w:val="00C634EC"/>
    <w:rsid w:val="00C70F8D"/>
    <w:rsid w:val="00C83CFA"/>
    <w:rsid w:val="00CA5BAC"/>
    <w:rsid w:val="00D1329C"/>
    <w:rsid w:val="00D3502A"/>
    <w:rsid w:val="00D379C3"/>
    <w:rsid w:val="00D43BA3"/>
    <w:rsid w:val="00D62C81"/>
    <w:rsid w:val="00D64374"/>
    <w:rsid w:val="00D652E7"/>
    <w:rsid w:val="00D72217"/>
    <w:rsid w:val="00D84F4E"/>
    <w:rsid w:val="00DC335C"/>
    <w:rsid w:val="00DD44A5"/>
    <w:rsid w:val="00DE389C"/>
    <w:rsid w:val="00DF4045"/>
    <w:rsid w:val="00DF5827"/>
    <w:rsid w:val="00E06AD6"/>
    <w:rsid w:val="00E15434"/>
    <w:rsid w:val="00E25137"/>
    <w:rsid w:val="00E4484A"/>
    <w:rsid w:val="00E56FFD"/>
    <w:rsid w:val="00E9014E"/>
    <w:rsid w:val="00E91968"/>
    <w:rsid w:val="00E92609"/>
    <w:rsid w:val="00E95548"/>
    <w:rsid w:val="00EA2A5C"/>
    <w:rsid w:val="00EB215C"/>
    <w:rsid w:val="00EB276F"/>
    <w:rsid w:val="00EB2A75"/>
    <w:rsid w:val="00F41E8A"/>
    <w:rsid w:val="00F44083"/>
    <w:rsid w:val="00F504B5"/>
    <w:rsid w:val="00F83EA5"/>
    <w:rsid w:val="00F87935"/>
    <w:rsid w:val="00F87DFC"/>
    <w:rsid w:val="00FB5309"/>
    <w:rsid w:val="00FD049B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9FA2"/>
  <w15:chartTrackingRefBased/>
  <w15:docId w15:val="{4F163BD8-A920-415A-B2DE-A913FCB4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6318</Characters>
  <Application>Microsoft Office Word</Application>
  <DocSecurity>0</DocSecurity>
  <Lines>451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MARTINEZ</dc:creator>
  <cp:keywords/>
  <dc:description/>
  <cp:lastModifiedBy>Bernardo MARTINEZ</cp:lastModifiedBy>
  <cp:revision>2</cp:revision>
  <dcterms:created xsi:type="dcterms:W3CDTF">2021-08-16T12:47:00Z</dcterms:created>
  <dcterms:modified xsi:type="dcterms:W3CDTF">2021-08-16T12:47:00Z</dcterms:modified>
</cp:coreProperties>
</file>